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3" w:rsidRPr="005A0225" w:rsidRDefault="0032471C">
      <w:pPr>
        <w:rPr>
          <w:rFonts w:ascii="Times New Roman" w:hAnsi="Times New Roman" w:cs="Times New Roman"/>
        </w:rPr>
      </w:pPr>
      <w:bookmarkStart w:id="0" w:name="_GoBack"/>
      <w:bookmarkEnd w:id="0"/>
      <w:r w:rsidRPr="005A02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180E4C" wp14:editId="4DE963EF">
            <wp:extent cx="8982075" cy="5800725"/>
            <wp:effectExtent l="76200" t="0" r="104775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94A43" w:rsidRPr="005A0225" w:rsidSect="001E2030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ED" w:rsidRDefault="00D251ED" w:rsidP="007571F3">
      <w:pPr>
        <w:spacing w:after="0" w:line="240" w:lineRule="auto"/>
      </w:pPr>
      <w:r>
        <w:separator/>
      </w:r>
    </w:p>
  </w:endnote>
  <w:endnote w:type="continuationSeparator" w:id="0">
    <w:p w:rsidR="00D251ED" w:rsidRDefault="00D251ED" w:rsidP="0075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ED" w:rsidRDefault="00D251ED" w:rsidP="007571F3">
      <w:pPr>
        <w:spacing w:after="0" w:line="240" w:lineRule="auto"/>
      </w:pPr>
      <w:r>
        <w:separator/>
      </w:r>
    </w:p>
  </w:footnote>
  <w:footnote w:type="continuationSeparator" w:id="0">
    <w:p w:rsidR="00D251ED" w:rsidRDefault="00D251ED" w:rsidP="0075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6"/>
      <w:gridCol w:w="1152"/>
    </w:tblGrid>
    <w:tr w:rsidR="007571F3">
      <w:tc>
        <w:tcPr>
          <w:tcW w:w="0" w:type="auto"/>
          <w:tcBorders>
            <w:right w:val="single" w:sz="6" w:space="0" w:color="000000" w:themeColor="text1"/>
          </w:tcBorders>
        </w:tcPr>
        <w:p w:rsidR="00615E7F" w:rsidRDefault="00413691" w:rsidP="00615E7F">
          <w:pPr>
            <w:pStyle w:val="Tekstpodstawowy"/>
            <w:jc w:val="right"/>
            <w:rPr>
              <w:iCs/>
              <w:color w:val="auto"/>
              <w:sz w:val="20"/>
            </w:rPr>
          </w:pPr>
          <w:r>
            <w:rPr>
              <w:iCs/>
              <w:color w:val="auto"/>
              <w:sz w:val="20"/>
            </w:rPr>
            <w:t xml:space="preserve"> </w:t>
          </w:r>
          <w:r w:rsidR="00615E7F">
            <w:rPr>
              <w:iCs/>
              <w:color w:val="auto"/>
              <w:sz w:val="20"/>
            </w:rPr>
            <w:t>Załącznik</w:t>
          </w:r>
          <w:r w:rsidR="00786F94">
            <w:rPr>
              <w:iCs/>
              <w:color w:val="auto"/>
              <w:sz w:val="20"/>
            </w:rPr>
            <w:t xml:space="preserve"> Nr 1 </w:t>
          </w:r>
          <w:r w:rsidR="00615E7F">
            <w:rPr>
              <w:iCs/>
              <w:color w:val="auto"/>
              <w:sz w:val="20"/>
            </w:rPr>
            <w:t xml:space="preserve">do zarządzenia </w:t>
          </w:r>
          <w:r>
            <w:rPr>
              <w:iCs/>
              <w:color w:val="auto"/>
              <w:sz w:val="20"/>
            </w:rPr>
            <w:t>N</w:t>
          </w:r>
          <w:r w:rsidR="00615E7F" w:rsidRPr="00413691">
            <w:rPr>
              <w:iCs/>
              <w:color w:val="auto"/>
              <w:sz w:val="20"/>
            </w:rPr>
            <w:t xml:space="preserve">r </w:t>
          </w:r>
          <w:r w:rsidR="007E7320" w:rsidRPr="00413691">
            <w:rPr>
              <w:iCs/>
              <w:color w:val="auto"/>
              <w:sz w:val="20"/>
            </w:rPr>
            <w:t xml:space="preserve"> </w:t>
          </w:r>
          <w:r w:rsidR="004B166E">
            <w:rPr>
              <w:iCs/>
              <w:color w:val="auto"/>
              <w:sz w:val="20"/>
            </w:rPr>
            <w:t>70</w:t>
          </w:r>
          <w:r w:rsidR="00786F94">
            <w:rPr>
              <w:iCs/>
              <w:color w:val="auto"/>
              <w:sz w:val="20"/>
            </w:rPr>
            <w:t>/21</w:t>
          </w:r>
          <w:r w:rsidR="006D0DCE" w:rsidRPr="004F2ABB">
            <w:rPr>
              <w:iCs/>
              <w:color w:val="auto"/>
              <w:sz w:val="20"/>
            </w:rPr>
            <w:br/>
            <w:t xml:space="preserve"> Wójta Gminy Gorzyce z dnia </w:t>
          </w:r>
          <w:r w:rsidR="004B166E">
            <w:rPr>
              <w:iCs/>
              <w:color w:val="auto"/>
              <w:sz w:val="20"/>
            </w:rPr>
            <w:t>5 lipca</w:t>
          </w:r>
          <w:r w:rsidR="00786F94">
            <w:rPr>
              <w:iCs/>
              <w:color w:val="auto"/>
              <w:sz w:val="20"/>
            </w:rPr>
            <w:t xml:space="preserve"> 2021</w:t>
          </w:r>
          <w:r w:rsidR="00615E7F" w:rsidRPr="004F2ABB">
            <w:rPr>
              <w:iCs/>
              <w:color w:val="auto"/>
              <w:sz w:val="20"/>
            </w:rPr>
            <w:t xml:space="preserve"> r</w:t>
          </w:r>
          <w:r w:rsidR="00615E7F">
            <w:rPr>
              <w:iCs/>
              <w:color w:val="auto"/>
              <w:sz w:val="20"/>
            </w:rPr>
            <w:t>.</w:t>
          </w:r>
        </w:p>
        <w:p w:rsidR="00615E7F" w:rsidRDefault="00615E7F" w:rsidP="00615E7F">
          <w:pPr>
            <w:pStyle w:val="Tekstpodstawowy"/>
            <w:rPr>
              <w:color w:val="auto"/>
            </w:rPr>
          </w:pPr>
        </w:p>
        <w:p w:rsidR="007571F3" w:rsidRDefault="007571F3" w:rsidP="00873D3A">
          <w:pPr>
            <w:pStyle w:val="Nagwek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7571F3" w:rsidRDefault="007571F3">
          <w:pPr>
            <w:pStyle w:val="Nagwek"/>
            <w:rPr>
              <w:b/>
              <w:bCs/>
            </w:rPr>
          </w:pPr>
        </w:p>
      </w:tc>
    </w:tr>
  </w:tbl>
  <w:p w:rsidR="007571F3" w:rsidRDefault="007571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1C"/>
    <w:rsid w:val="00010711"/>
    <w:rsid w:val="0003075B"/>
    <w:rsid w:val="00083B46"/>
    <w:rsid w:val="000B407F"/>
    <w:rsid w:val="000B5769"/>
    <w:rsid w:val="00103F2D"/>
    <w:rsid w:val="00144E1E"/>
    <w:rsid w:val="00164E49"/>
    <w:rsid w:val="00196F04"/>
    <w:rsid w:val="001A017E"/>
    <w:rsid w:val="001C6339"/>
    <w:rsid w:val="001E2030"/>
    <w:rsid w:val="00211702"/>
    <w:rsid w:val="0022036C"/>
    <w:rsid w:val="0023419D"/>
    <w:rsid w:val="00234F02"/>
    <w:rsid w:val="002D36E2"/>
    <w:rsid w:val="0031180D"/>
    <w:rsid w:val="0032471C"/>
    <w:rsid w:val="003329A8"/>
    <w:rsid w:val="003518AD"/>
    <w:rsid w:val="00361CA4"/>
    <w:rsid w:val="0038144E"/>
    <w:rsid w:val="00413691"/>
    <w:rsid w:val="00441D04"/>
    <w:rsid w:val="004629E2"/>
    <w:rsid w:val="004B166E"/>
    <w:rsid w:val="004C0B6F"/>
    <w:rsid w:val="004F2ABB"/>
    <w:rsid w:val="004F678B"/>
    <w:rsid w:val="00520357"/>
    <w:rsid w:val="00522018"/>
    <w:rsid w:val="005A0225"/>
    <w:rsid w:val="005B3654"/>
    <w:rsid w:val="005D406B"/>
    <w:rsid w:val="00615E7F"/>
    <w:rsid w:val="006744D5"/>
    <w:rsid w:val="00677D1F"/>
    <w:rsid w:val="006B5204"/>
    <w:rsid w:val="006D0DCE"/>
    <w:rsid w:val="00702FCB"/>
    <w:rsid w:val="0070707C"/>
    <w:rsid w:val="007571F3"/>
    <w:rsid w:val="0076257D"/>
    <w:rsid w:val="0078531E"/>
    <w:rsid w:val="00786F94"/>
    <w:rsid w:val="007A75E9"/>
    <w:rsid w:val="007C045F"/>
    <w:rsid w:val="007C5955"/>
    <w:rsid w:val="007E1C33"/>
    <w:rsid w:val="007E37B5"/>
    <w:rsid w:val="007E7320"/>
    <w:rsid w:val="0081052A"/>
    <w:rsid w:val="00845D67"/>
    <w:rsid w:val="00873D3A"/>
    <w:rsid w:val="00874A39"/>
    <w:rsid w:val="009217AC"/>
    <w:rsid w:val="0093665E"/>
    <w:rsid w:val="00950CD5"/>
    <w:rsid w:val="00980A6A"/>
    <w:rsid w:val="00992E89"/>
    <w:rsid w:val="00A1748E"/>
    <w:rsid w:val="00A24929"/>
    <w:rsid w:val="00A317C5"/>
    <w:rsid w:val="00A32FA1"/>
    <w:rsid w:val="00A47795"/>
    <w:rsid w:val="00A6252C"/>
    <w:rsid w:val="00AC3E4F"/>
    <w:rsid w:val="00B06E20"/>
    <w:rsid w:val="00B11A23"/>
    <w:rsid w:val="00B12DBD"/>
    <w:rsid w:val="00B210E2"/>
    <w:rsid w:val="00B373C1"/>
    <w:rsid w:val="00BD053C"/>
    <w:rsid w:val="00C26708"/>
    <w:rsid w:val="00C427ED"/>
    <w:rsid w:val="00C474FD"/>
    <w:rsid w:val="00C63B5A"/>
    <w:rsid w:val="00C71749"/>
    <w:rsid w:val="00C768AC"/>
    <w:rsid w:val="00C91F57"/>
    <w:rsid w:val="00CC089C"/>
    <w:rsid w:val="00CC1642"/>
    <w:rsid w:val="00CD3AC7"/>
    <w:rsid w:val="00D251ED"/>
    <w:rsid w:val="00D623A2"/>
    <w:rsid w:val="00D7438B"/>
    <w:rsid w:val="00D87EB6"/>
    <w:rsid w:val="00D94A43"/>
    <w:rsid w:val="00DA064B"/>
    <w:rsid w:val="00DB531F"/>
    <w:rsid w:val="00E11249"/>
    <w:rsid w:val="00E236F9"/>
    <w:rsid w:val="00E5379E"/>
    <w:rsid w:val="00EE1188"/>
    <w:rsid w:val="00F00EF4"/>
    <w:rsid w:val="00F2186F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7E00CF-D7DE-4DA1-860A-B6147B1C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3"/>
  </w:style>
  <w:style w:type="paragraph" w:styleId="Stopka">
    <w:name w:val="footer"/>
    <w:basedOn w:val="Normalny"/>
    <w:link w:val="StopkaZnak"/>
    <w:uiPriority w:val="99"/>
    <w:unhideWhenUsed/>
    <w:rsid w:val="0075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3"/>
  </w:style>
  <w:style w:type="paragraph" w:styleId="Tekstpodstawowy">
    <w:name w:val="Body Text"/>
    <w:basedOn w:val="Normalny"/>
    <w:link w:val="TekstpodstawowyZnak"/>
    <w:semiHidden/>
    <w:unhideWhenUsed/>
    <w:rsid w:val="00615E7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5E7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703417-A9F6-49AE-9895-9040BD959980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0AD33567-9374-4670-8E97-9ECEBFF2EA6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gm:t>
    </dgm:pt>
    <dgm:pt modelId="{E0DE9F54-5E6E-46F7-8F7C-877F411EB65D}" type="parTrans" cxnId="{0D9B9ED1-7D8D-4EE8-9BF0-EBD9035A4C53}">
      <dgm:prSet/>
      <dgm:spPr/>
      <dgm:t>
        <a:bodyPr/>
        <a:lstStyle/>
        <a:p>
          <a:endParaRPr lang="pl-PL"/>
        </a:p>
      </dgm:t>
    </dgm:pt>
    <dgm:pt modelId="{42697017-9C99-4685-8CF0-E91AD4E740A8}" type="sibTrans" cxnId="{0D9B9ED1-7D8D-4EE8-9BF0-EBD9035A4C53}">
      <dgm:prSet/>
      <dgm:spPr/>
      <dgm:t>
        <a:bodyPr/>
        <a:lstStyle/>
        <a:p>
          <a:endParaRPr lang="pl-PL"/>
        </a:p>
      </dgm:t>
    </dgm:pt>
    <dgm:pt modelId="{0E45A172-5F05-4993-A594-23B9ACF73058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2 ROBOTNIK GOSPODARCZY</a:t>
          </a:r>
        </a:p>
      </dgm:t>
    </dgm:pt>
    <dgm:pt modelId="{AA24C5E6-2E02-48A5-A878-38558B73B8A6}" type="parTrans" cxnId="{8FBCF484-6540-45FF-83C3-61402734A30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BCB015-6A61-44AD-A743-27763CA8B5C4}" type="sibTrans" cxnId="{8FBCF484-6540-45FF-83C3-61402734A30E}">
      <dgm:prSet/>
      <dgm:spPr/>
      <dgm:t>
        <a:bodyPr/>
        <a:lstStyle/>
        <a:p>
          <a:endParaRPr lang="pl-PL"/>
        </a:p>
      </dgm:t>
    </dgm:pt>
    <dgm:pt modelId="{2A879DA0-1A60-49BB-A4BF-D43F81BB0277}">
      <dgm:prSet phldrT="[Tekst]"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gm:t>
    </dgm:pt>
    <dgm:pt modelId="{A7D7200E-37F5-4921-9FAB-EED62B7209BD}" type="parTrans" cxnId="{A599EB76-726E-4261-B8CF-B1E6F92CE1F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75430F-9B2D-40BC-B4C3-CFC5B34550A0}" type="sibTrans" cxnId="{A599EB76-726E-4261-B8CF-B1E6F92CE1F6}">
      <dgm:prSet/>
      <dgm:spPr/>
      <dgm:t>
        <a:bodyPr/>
        <a:lstStyle/>
        <a:p>
          <a:endParaRPr lang="pl-PL"/>
        </a:p>
      </dgm:t>
    </dgm:pt>
    <dgm:pt modelId="{599E0EC0-2290-4B32-B8A9-5A2280D659B9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gm:t>
    </dgm:pt>
    <dgm:pt modelId="{AA84F1E1-E628-4D6A-BCC4-19CB36592653}" type="parTrans" cxnId="{F83B9A82-C08F-4909-83C1-45399FD74746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06D023-48ED-4722-8994-73B18671D9DA}" type="sibTrans" cxnId="{F83B9A82-C08F-4909-83C1-45399FD74746}">
      <dgm:prSet/>
      <dgm:spPr/>
      <dgm:t>
        <a:bodyPr/>
        <a:lstStyle/>
        <a:p>
          <a:endParaRPr lang="pl-PL"/>
        </a:p>
      </dgm:t>
    </dgm:pt>
    <dgm:pt modelId="{6402DEA9-E7A8-4E9A-A9B9-6716C47DA09F}">
      <dgm:prSet custT="1"/>
      <dgm:spPr/>
      <dgm:t>
        <a:bodyPr/>
        <a:lstStyle/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algn="ctr"/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DS.GOSPODAROWANIA TERENAMI ZIELENI</a:t>
          </a:r>
        </a:p>
      </dgm:t>
    </dgm:pt>
    <dgm:pt modelId="{6D6DA93E-7A7F-4602-AC67-A31DC694AA1B}" type="parTrans" cxnId="{638607DC-D7BA-49EB-9F10-46DA99707BCA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2D14BC6-E47A-42F3-823A-6F856D444F1D}" type="sibTrans" cxnId="{638607DC-D7BA-49EB-9F10-46DA99707BCA}">
      <dgm:prSet/>
      <dgm:spPr/>
      <dgm:t>
        <a:bodyPr/>
        <a:lstStyle/>
        <a:p>
          <a:endParaRPr lang="pl-PL"/>
        </a:p>
      </dgm:t>
    </dgm:pt>
    <dgm:pt modelId="{99179507-39D6-4DD7-9101-EC52065FBC85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gm:t>
    </dgm:pt>
    <dgm:pt modelId="{15AE35D0-A5ED-49AB-ACD4-679F12C28059}" type="parTrans" cxnId="{FA23AC3F-2ADE-44F6-A7F6-FF2F44C8F72B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FE02E8-5A49-49B6-9674-74001356A66E}" type="sibTrans" cxnId="{FA23AC3F-2ADE-44F6-A7F6-FF2F44C8F72B}">
      <dgm:prSet/>
      <dgm:spPr/>
      <dgm:t>
        <a:bodyPr/>
        <a:lstStyle/>
        <a:p>
          <a:endParaRPr lang="pl-PL"/>
        </a:p>
      </dgm:t>
    </dgm:pt>
    <dgm:pt modelId="{C82ED60C-B39F-43BB-B805-AC6A53FE16B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80C488-6245-4C10-B106-6B27651CA6F3}" type="parTrans" cxnId="{ED13A6E0-3FF0-47A1-81A1-8BCCC5C2BC1E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11F13A-A84B-4FB2-9A4B-C49753E6A16E}" type="sibTrans" cxnId="{ED13A6E0-3FF0-47A1-81A1-8BCCC5C2BC1E}">
      <dgm:prSet/>
      <dgm:spPr/>
      <dgm:t>
        <a:bodyPr/>
        <a:lstStyle/>
        <a:p>
          <a:endParaRPr lang="pl-PL"/>
        </a:p>
      </dgm:t>
    </dgm:pt>
    <dgm:pt modelId="{D65CE3DE-B68B-4480-9C36-1201BD4CF741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     I USŁUG</a:t>
          </a:r>
        </a:p>
      </dgm:t>
    </dgm:pt>
    <dgm:pt modelId="{EFAFF322-1946-4E30-92E9-0D8ADD4BAEE8}" type="parTrans" cxnId="{E698F51E-6585-41DB-8043-273265EBBE3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65F8CF-138D-4760-8EDE-C46F48D85DE0}" type="sibTrans" cxnId="{E698F51E-6585-41DB-8043-273265EBBE34}">
      <dgm:prSet/>
      <dgm:spPr/>
      <dgm:t>
        <a:bodyPr/>
        <a:lstStyle/>
        <a:p>
          <a:endParaRPr lang="pl-PL"/>
        </a:p>
      </dgm:t>
    </dgm:pt>
    <dgm:pt modelId="{F20E351C-1877-4259-BD2E-B351C3FCCCA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gm:t>
    </dgm:pt>
    <dgm:pt modelId="{76CEFAF4-4B22-4B34-BC7A-6391B956655A}" type="sibTrans" cxnId="{6418860A-E73B-475D-A179-13EF3EAB3B98}">
      <dgm:prSet/>
      <dgm:spPr/>
      <dgm:t>
        <a:bodyPr/>
        <a:lstStyle/>
        <a:p>
          <a:endParaRPr lang="pl-PL"/>
        </a:p>
      </dgm:t>
    </dgm:pt>
    <dgm:pt modelId="{6B5FE873-7D98-4144-8533-0EADCE175D77}" type="parTrans" cxnId="{6418860A-E73B-475D-A179-13EF3EAB3B98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CCD27D-76F3-49DB-93C6-3AD9AC981142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68BDDB-2DCF-4B41-B8B5-D1FD0A59147C}" type="parTrans" cxnId="{5ED27A41-71F0-4112-8796-B8B0475A7484}">
      <dgm:prSet/>
      <dgm:spPr/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4D8D29-FBF1-42E4-BDC8-5DC0A6F092D2}" type="sibTrans" cxnId="{5ED27A41-71F0-4112-8796-B8B0475A7484}">
      <dgm:prSet/>
      <dgm:spPr/>
      <dgm:t>
        <a:bodyPr/>
        <a:lstStyle/>
        <a:p>
          <a:endParaRPr lang="pl-PL"/>
        </a:p>
      </dgm:t>
    </dgm:pt>
    <dgm:pt modelId="{9DB0711D-F545-44DB-AEB3-F7EF0DBEC8B0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F19E56-4991-40B0-B112-D3996888B143}" type="parTrans" cxnId="{720C93AE-ADE3-4A53-9BDA-0139E6128F76}">
      <dgm:prSet/>
      <dgm:spPr/>
      <dgm:t>
        <a:bodyPr/>
        <a:lstStyle/>
        <a:p>
          <a:endParaRPr lang="pl-PL"/>
        </a:p>
      </dgm:t>
    </dgm:pt>
    <dgm:pt modelId="{190F60F0-1D41-46F9-87DB-9A6BC08CFF5E}" type="sibTrans" cxnId="{720C93AE-ADE3-4A53-9BDA-0139E6128F76}">
      <dgm:prSet/>
      <dgm:spPr/>
      <dgm:t>
        <a:bodyPr/>
        <a:lstStyle/>
        <a:p>
          <a:endParaRPr lang="pl-PL"/>
        </a:p>
      </dgm:t>
    </dgm:pt>
    <dgm:pt modelId="{7C0ED03E-FF98-4B61-907D-7FEFB9A57D03}">
      <dgm:prSet custT="1"/>
      <dgm:spPr/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2 DS. ŚWIADCZENIA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1 DS FUNDUSZU ALIMENTACYJNEGO</a:t>
          </a:r>
        </a:p>
      </dgm:t>
    </dgm:pt>
    <dgm:pt modelId="{D1671375-7AC2-4169-B9FB-D570C5EBDCEC}" type="parTrans" cxnId="{6DC966D6-10E4-44DE-A805-C628041899FB}">
      <dgm:prSet/>
      <dgm:spPr/>
      <dgm:t>
        <a:bodyPr/>
        <a:lstStyle/>
        <a:p>
          <a:endParaRPr lang="pl-PL"/>
        </a:p>
      </dgm:t>
    </dgm:pt>
    <dgm:pt modelId="{AB0B5108-00C4-4CA9-9893-A858BAEC6FD6}" type="sibTrans" cxnId="{6DC966D6-10E4-44DE-A805-C628041899FB}">
      <dgm:prSet/>
      <dgm:spPr/>
      <dgm:t>
        <a:bodyPr/>
        <a:lstStyle/>
        <a:p>
          <a:endParaRPr lang="pl-PL"/>
        </a:p>
      </dgm:t>
    </dgm:pt>
    <dgm:pt modelId="{EF66053C-2E57-498C-9782-B077F0D7A1C5}" type="pres">
      <dgm:prSet presAssocID="{38703417-A9F6-49AE-9895-9040BD959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B135F0-5BFE-4410-9D64-07A322E62D06}" type="pres">
      <dgm:prSet presAssocID="{0AD33567-9374-4670-8E97-9ECEBFF2EA67}" presName="hierRoot1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34911FE6-075E-45DE-BAB7-EFE1367D8E9F}" type="pres">
      <dgm:prSet presAssocID="{0AD33567-9374-4670-8E97-9ECEBFF2EA67}" presName="rootComposite1" presStyleCnt="0"/>
      <dgm:spPr/>
      <dgm:t>
        <a:bodyPr/>
        <a:lstStyle/>
        <a:p>
          <a:endParaRPr lang="pl-PL"/>
        </a:p>
      </dgm:t>
    </dgm:pt>
    <dgm:pt modelId="{4C7DA8AA-BFB7-4FFE-AE06-9959206A8F0F}" type="pres">
      <dgm:prSet presAssocID="{0AD33567-9374-4670-8E97-9ECEBFF2EA6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D54D8FD-647E-4AF4-95AD-06752E39D49C}" type="pres">
      <dgm:prSet presAssocID="{0AD33567-9374-4670-8E97-9ECEBFF2EA6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DF9B1B4-4FF1-4C05-8768-CDC9A4BC8D95}" type="pres">
      <dgm:prSet presAssocID="{0AD33567-9374-4670-8E97-9ECEBFF2EA67}" presName="hierChild2" presStyleCnt="0"/>
      <dgm:spPr/>
      <dgm:t>
        <a:bodyPr/>
        <a:lstStyle/>
        <a:p>
          <a:endParaRPr lang="pl-PL"/>
        </a:p>
      </dgm:t>
    </dgm:pt>
    <dgm:pt modelId="{AB271B61-2AAF-4CD2-A9ED-21167450AAE2}" type="pres">
      <dgm:prSet presAssocID="{6B5FE873-7D98-4144-8533-0EADCE175D77}" presName="Name35" presStyleLbl="parChTrans1D2" presStyleIdx="0" presStyleCnt="5"/>
      <dgm:spPr/>
      <dgm:t>
        <a:bodyPr/>
        <a:lstStyle/>
        <a:p>
          <a:endParaRPr lang="pl-PL"/>
        </a:p>
      </dgm:t>
    </dgm:pt>
    <dgm:pt modelId="{B93925D9-6851-4C44-8C20-274EC598F5AD}" type="pres">
      <dgm:prSet presAssocID="{F20E351C-1877-4259-BD2E-B351C3FCCCA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73BAE2-5DC2-44D7-A6E8-7896D6ADBF54}" type="pres">
      <dgm:prSet presAssocID="{F20E351C-1877-4259-BD2E-B351C3FCCCA3}" presName="rootComposite" presStyleCnt="0"/>
      <dgm:spPr/>
      <dgm:t>
        <a:bodyPr/>
        <a:lstStyle/>
        <a:p>
          <a:endParaRPr lang="pl-PL"/>
        </a:p>
      </dgm:t>
    </dgm:pt>
    <dgm:pt modelId="{6288EBB6-6710-4651-82BC-45FCA9CC1ECE}" type="pres">
      <dgm:prSet presAssocID="{F20E351C-1877-4259-BD2E-B351C3FCCCA3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F29E92-2E12-48F4-AB83-E2DC5852F165}" type="pres">
      <dgm:prSet presAssocID="{F20E351C-1877-4259-BD2E-B351C3FCCCA3}" presName="rootConnector" presStyleLbl="node2" presStyleIdx="0" presStyleCnt="5"/>
      <dgm:spPr/>
      <dgm:t>
        <a:bodyPr/>
        <a:lstStyle/>
        <a:p>
          <a:endParaRPr lang="pl-PL"/>
        </a:p>
      </dgm:t>
    </dgm:pt>
    <dgm:pt modelId="{A309880B-0F58-4C5D-BBFD-DB2973BD1CF2}" type="pres">
      <dgm:prSet presAssocID="{F20E351C-1877-4259-BD2E-B351C3FCCCA3}" presName="hierChild4" presStyleCnt="0"/>
      <dgm:spPr/>
      <dgm:t>
        <a:bodyPr/>
        <a:lstStyle/>
        <a:p>
          <a:endParaRPr lang="pl-PL"/>
        </a:p>
      </dgm:t>
    </dgm:pt>
    <dgm:pt modelId="{5BF7A4F3-1BC2-4CD1-A71E-862E6D3CF175}" type="pres">
      <dgm:prSet presAssocID="{AA24C5E6-2E02-48A5-A878-38558B73B8A6}" presName="Name37" presStyleLbl="parChTrans1D3" presStyleIdx="0" presStyleCnt="6"/>
      <dgm:spPr/>
      <dgm:t>
        <a:bodyPr/>
        <a:lstStyle/>
        <a:p>
          <a:endParaRPr lang="pl-PL"/>
        </a:p>
      </dgm:t>
    </dgm:pt>
    <dgm:pt modelId="{D861BB99-C60A-4081-BE4C-C1C37275C6D4}" type="pres">
      <dgm:prSet presAssocID="{0E45A172-5F05-4993-A594-23B9ACF7305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2F755451-9FFD-4C26-97D3-A532E8C92739}" type="pres">
      <dgm:prSet presAssocID="{0E45A172-5F05-4993-A594-23B9ACF73058}" presName="rootComposite" presStyleCnt="0"/>
      <dgm:spPr/>
      <dgm:t>
        <a:bodyPr/>
        <a:lstStyle/>
        <a:p>
          <a:endParaRPr lang="pl-PL"/>
        </a:p>
      </dgm:t>
    </dgm:pt>
    <dgm:pt modelId="{90E93CD7-2BF1-4515-A975-DF0CAAC93002}" type="pres">
      <dgm:prSet presAssocID="{0E45A172-5F05-4993-A594-23B9ACF73058}" presName="rootText" presStyleLbl="node3" presStyleIdx="0" presStyleCnt="6" custScaleX="100385" custScaleY="215221" custLinFactNeighborY="7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849BF0-AB4D-483A-AB6F-7B32BCA1E4E5}" type="pres">
      <dgm:prSet presAssocID="{0E45A172-5F05-4993-A594-23B9ACF73058}" presName="rootConnector" presStyleLbl="node3" presStyleIdx="0" presStyleCnt="6"/>
      <dgm:spPr/>
      <dgm:t>
        <a:bodyPr/>
        <a:lstStyle/>
        <a:p>
          <a:endParaRPr lang="pl-PL"/>
        </a:p>
      </dgm:t>
    </dgm:pt>
    <dgm:pt modelId="{68D49F61-E1FA-4FA3-8348-914DD06E03E8}" type="pres">
      <dgm:prSet presAssocID="{0E45A172-5F05-4993-A594-23B9ACF73058}" presName="hierChild4" presStyleCnt="0"/>
      <dgm:spPr/>
      <dgm:t>
        <a:bodyPr/>
        <a:lstStyle/>
        <a:p>
          <a:endParaRPr lang="pl-PL"/>
        </a:p>
      </dgm:t>
    </dgm:pt>
    <dgm:pt modelId="{9A62268E-83A2-4DDB-A352-8E1AABFAEA52}" type="pres">
      <dgm:prSet presAssocID="{0E45A172-5F05-4993-A594-23B9ACF73058}" presName="hierChild5" presStyleCnt="0"/>
      <dgm:spPr/>
      <dgm:t>
        <a:bodyPr/>
        <a:lstStyle/>
        <a:p>
          <a:endParaRPr lang="pl-PL"/>
        </a:p>
      </dgm:t>
    </dgm:pt>
    <dgm:pt modelId="{1E0173ED-2187-48DF-A52F-E554317B1DD4}" type="pres">
      <dgm:prSet presAssocID="{15AE35D0-A5ED-49AB-ACD4-679F12C28059}" presName="Name37" presStyleLbl="parChTrans1D3" presStyleIdx="1" presStyleCnt="6"/>
      <dgm:spPr/>
      <dgm:t>
        <a:bodyPr/>
        <a:lstStyle/>
        <a:p>
          <a:endParaRPr lang="pl-PL"/>
        </a:p>
      </dgm:t>
    </dgm:pt>
    <dgm:pt modelId="{13208A7D-3130-48C8-A2BD-80D10FA2BC4A}" type="pres">
      <dgm:prSet presAssocID="{99179507-39D6-4DD7-9101-EC52065FBC85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BDDB1E0-B8D0-4AF9-A5F0-FFDCC45416D9}" type="pres">
      <dgm:prSet presAssocID="{99179507-39D6-4DD7-9101-EC52065FBC85}" presName="rootComposite" presStyleCnt="0"/>
      <dgm:spPr/>
      <dgm:t>
        <a:bodyPr/>
        <a:lstStyle/>
        <a:p>
          <a:endParaRPr lang="pl-PL"/>
        </a:p>
      </dgm:t>
    </dgm:pt>
    <dgm:pt modelId="{ECCC923C-3872-49E9-9932-CCFE80FF423C}" type="pres">
      <dgm:prSet presAssocID="{99179507-39D6-4DD7-9101-EC52065FBC85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2E147F-F2CF-441E-9D48-577F5E28081F}" type="pres">
      <dgm:prSet presAssocID="{99179507-39D6-4DD7-9101-EC52065FBC85}" presName="rootConnector" presStyleLbl="node3" presStyleIdx="1" presStyleCnt="6"/>
      <dgm:spPr/>
      <dgm:t>
        <a:bodyPr/>
        <a:lstStyle/>
        <a:p>
          <a:endParaRPr lang="pl-PL"/>
        </a:p>
      </dgm:t>
    </dgm:pt>
    <dgm:pt modelId="{73A9DE2D-72D1-46E3-81FC-758B4068F03F}" type="pres">
      <dgm:prSet presAssocID="{99179507-39D6-4DD7-9101-EC52065FBC85}" presName="hierChild4" presStyleCnt="0"/>
      <dgm:spPr/>
      <dgm:t>
        <a:bodyPr/>
        <a:lstStyle/>
        <a:p>
          <a:endParaRPr lang="pl-PL"/>
        </a:p>
      </dgm:t>
    </dgm:pt>
    <dgm:pt modelId="{9564C737-A15E-413B-B520-13BFE714E41A}" type="pres">
      <dgm:prSet presAssocID="{99179507-39D6-4DD7-9101-EC52065FBC85}" presName="hierChild5" presStyleCnt="0"/>
      <dgm:spPr/>
      <dgm:t>
        <a:bodyPr/>
        <a:lstStyle/>
        <a:p>
          <a:endParaRPr lang="pl-PL"/>
        </a:p>
      </dgm:t>
    </dgm:pt>
    <dgm:pt modelId="{772D85D1-18C3-46A8-BA59-6549E1662801}" type="pres">
      <dgm:prSet presAssocID="{9AF19E56-4991-40B0-B112-D3996888B143}" presName="Name37" presStyleLbl="parChTrans1D3" presStyleIdx="2" presStyleCnt="6"/>
      <dgm:spPr/>
      <dgm:t>
        <a:bodyPr/>
        <a:lstStyle/>
        <a:p>
          <a:endParaRPr lang="pl-PL"/>
        </a:p>
      </dgm:t>
    </dgm:pt>
    <dgm:pt modelId="{9D209FAC-CDCB-4D83-81AB-2684A0042AFA}" type="pres">
      <dgm:prSet presAssocID="{9DB0711D-F545-44DB-AEB3-F7EF0DBEC8B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03B0F9BD-E155-4890-AE03-EB2E0D6D2FC7}" type="pres">
      <dgm:prSet presAssocID="{9DB0711D-F545-44DB-AEB3-F7EF0DBEC8B0}" presName="rootComposite" presStyleCnt="0"/>
      <dgm:spPr/>
      <dgm:t>
        <a:bodyPr/>
        <a:lstStyle/>
        <a:p>
          <a:endParaRPr lang="pl-PL"/>
        </a:p>
      </dgm:t>
    </dgm:pt>
    <dgm:pt modelId="{49A1A143-269A-424B-8922-6D9114D2F651}" type="pres">
      <dgm:prSet presAssocID="{9DB0711D-F545-44DB-AEB3-F7EF0DBEC8B0}" presName="rootText" presStyleLbl="node3" presStyleIdx="2" presStyleCnt="6" custScaleY="2415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F207F8-4605-4F2F-A067-FC2091D686E6}" type="pres">
      <dgm:prSet presAssocID="{9DB0711D-F545-44DB-AEB3-F7EF0DBEC8B0}" presName="rootConnector" presStyleLbl="node3" presStyleIdx="2" presStyleCnt="6"/>
      <dgm:spPr/>
      <dgm:t>
        <a:bodyPr/>
        <a:lstStyle/>
        <a:p>
          <a:endParaRPr lang="pl-PL"/>
        </a:p>
      </dgm:t>
    </dgm:pt>
    <dgm:pt modelId="{3D6A4F90-2504-404E-811A-FE9E795C739D}" type="pres">
      <dgm:prSet presAssocID="{9DB0711D-F545-44DB-AEB3-F7EF0DBEC8B0}" presName="hierChild4" presStyleCnt="0"/>
      <dgm:spPr/>
      <dgm:t>
        <a:bodyPr/>
        <a:lstStyle/>
        <a:p>
          <a:endParaRPr lang="pl-PL"/>
        </a:p>
      </dgm:t>
    </dgm:pt>
    <dgm:pt modelId="{7C9EE731-8B94-45A2-B386-DBBF35CF0ED5}" type="pres">
      <dgm:prSet presAssocID="{9DB0711D-F545-44DB-AEB3-F7EF0DBEC8B0}" presName="hierChild5" presStyleCnt="0"/>
      <dgm:spPr/>
      <dgm:t>
        <a:bodyPr/>
        <a:lstStyle/>
        <a:p>
          <a:endParaRPr lang="pl-PL"/>
        </a:p>
      </dgm:t>
    </dgm:pt>
    <dgm:pt modelId="{AC9BBDC8-D5B5-4307-A0ED-D1DCA0F4D4DE}" type="pres">
      <dgm:prSet presAssocID="{F20E351C-1877-4259-BD2E-B351C3FCCCA3}" presName="hierChild5" presStyleCnt="0"/>
      <dgm:spPr/>
      <dgm:t>
        <a:bodyPr/>
        <a:lstStyle/>
        <a:p>
          <a:endParaRPr lang="pl-PL"/>
        </a:p>
      </dgm:t>
    </dgm:pt>
    <dgm:pt modelId="{8A1616A5-1B97-435C-B499-0B6F5FD8D6FB}" type="pres">
      <dgm:prSet presAssocID="{AA84F1E1-E628-4D6A-BCC4-19CB36592653}" presName="Name35" presStyleLbl="parChTrans1D2" presStyleIdx="1" presStyleCnt="5"/>
      <dgm:spPr/>
      <dgm:t>
        <a:bodyPr/>
        <a:lstStyle/>
        <a:p>
          <a:endParaRPr lang="pl-PL"/>
        </a:p>
      </dgm:t>
    </dgm:pt>
    <dgm:pt modelId="{A53B605D-5A5A-479C-96EF-8A417A10ACF1}" type="pres">
      <dgm:prSet presAssocID="{599E0EC0-2290-4B32-B8A9-5A2280D659B9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28DC7C65-D440-43BD-9341-AD99311A3B97}" type="pres">
      <dgm:prSet presAssocID="{599E0EC0-2290-4B32-B8A9-5A2280D659B9}" presName="rootComposite" presStyleCnt="0"/>
      <dgm:spPr/>
      <dgm:t>
        <a:bodyPr/>
        <a:lstStyle/>
        <a:p>
          <a:endParaRPr lang="pl-PL"/>
        </a:p>
      </dgm:t>
    </dgm:pt>
    <dgm:pt modelId="{D54211CA-CD4C-4DB7-8A4C-5F306B019674}" type="pres">
      <dgm:prSet presAssocID="{599E0EC0-2290-4B32-B8A9-5A2280D659B9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7C5BA7-376F-404A-A918-339A15147957}" type="pres">
      <dgm:prSet presAssocID="{599E0EC0-2290-4B32-B8A9-5A2280D659B9}" presName="rootConnector" presStyleLbl="node2" presStyleIdx="1" presStyleCnt="5"/>
      <dgm:spPr/>
      <dgm:t>
        <a:bodyPr/>
        <a:lstStyle/>
        <a:p>
          <a:endParaRPr lang="pl-PL"/>
        </a:p>
      </dgm:t>
    </dgm:pt>
    <dgm:pt modelId="{1A03509E-B93D-4EEC-A1FD-E2A5CA616DE1}" type="pres">
      <dgm:prSet presAssocID="{599E0EC0-2290-4B32-B8A9-5A2280D659B9}" presName="hierChild4" presStyleCnt="0"/>
      <dgm:spPr/>
      <dgm:t>
        <a:bodyPr/>
        <a:lstStyle/>
        <a:p>
          <a:endParaRPr lang="pl-PL"/>
        </a:p>
      </dgm:t>
    </dgm:pt>
    <dgm:pt modelId="{0F78FD7A-7063-4584-9886-D9253FD362D6}" type="pres">
      <dgm:prSet presAssocID="{A180C488-6245-4C10-B106-6B27651CA6F3}" presName="Name35" presStyleLbl="parChTrans1D3" presStyleIdx="3" presStyleCnt="6"/>
      <dgm:spPr/>
      <dgm:t>
        <a:bodyPr/>
        <a:lstStyle/>
        <a:p>
          <a:endParaRPr lang="pl-PL"/>
        </a:p>
      </dgm:t>
    </dgm:pt>
    <dgm:pt modelId="{AD6C1A96-FE4E-4208-9B58-8718FC552A62}" type="pres">
      <dgm:prSet presAssocID="{C82ED60C-B39F-43BB-B805-AC6A53FE16B3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B42DF328-FCBE-429C-8CAC-FCDEC9769E59}" type="pres">
      <dgm:prSet presAssocID="{C82ED60C-B39F-43BB-B805-AC6A53FE16B3}" presName="rootComposite" presStyleCnt="0"/>
      <dgm:spPr/>
      <dgm:t>
        <a:bodyPr/>
        <a:lstStyle/>
        <a:p>
          <a:endParaRPr lang="pl-PL"/>
        </a:p>
      </dgm:t>
    </dgm:pt>
    <dgm:pt modelId="{7E78D94E-B919-46BC-956B-4A463CA73FF9}" type="pres">
      <dgm:prSet presAssocID="{C82ED60C-B39F-43BB-B805-AC6A53FE16B3}" presName="rootText" presStyleLbl="node3" presStyleIdx="3" presStyleCnt="6" custScaleY="2768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02C1F0-D77B-4314-B424-D158E709DCB0}" type="pres">
      <dgm:prSet presAssocID="{C82ED60C-B39F-43BB-B805-AC6A53FE16B3}" presName="rootConnector" presStyleLbl="node3" presStyleIdx="3" presStyleCnt="6"/>
      <dgm:spPr/>
      <dgm:t>
        <a:bodyPr/>
        <a:lstStyle/>
        <a:p>
          <a:endParaRPr lang="pl-PL"/>
        </a:p>
      </dgm:t>
    </dgm:pt>
    <dgm:pt modelId="{0075452F-DFB3-4810-9130-9C53A37180EE}" type="pres">
      <dgm:prSet presAssocID="{C82ED60C-B39F-43BB-B805-AC6A53FE16B3}" presName="hierChild4" presStyleCnt="0"/>
      <dgm:spPr/>
      <dgm:t>
        <a:bodyPr/>
        <a:lstStyle/>
        <a:p>
          <a:endParaRPr lang="pl-PL"/>
        </a:p>
      </dgm:t>
    </dgm:pt>
    <dgm:pt modelId="{5D56C408-6E82-47A0-B9AC-778094A0226D}" type="pres">
      <dgm:prSet presAssocID="{C82ED60C-B39F-43BB-B805-AC6A53FE16B3}" presName="hierChild5" presStyleCnt="0"/>
      <dgm:spPr/>
      <dgm:t>
        <a:bodyPr/>
        <a:lstStyle/>
        <a:p>
          <a:endParaRPr lang="pl-PL"/>
        </a:p>
      </dgm:t>
    </dgm:pt>
    <dgm:pt modelId="{BE65B84D-56F1-44EF-80F7-AD31C0D89A02}" type="pres">
      <dgm:prSet presAssocID="{D1671375-7AC2-4169-B9FB-D570C5EBDCEC}" presName="Name35" presStyleLbl="parChTrans1D3" presStyleIdx="4" presStyleCnt="6"/>
      <dgm:spPr/>
      <dgm:t>
        <a:bodyPr/>
        <a:lstStyle/>
        <a:p>
          <a:endParaRPr lang="pl-PL"/>
        </a:p>
      </dgm:t>
    </dgm:pt>
    <dgm:pt modelId="{694C2848-FED5-4691-9977-66E0ED5D0A63}" type="pres">
      <dgm:prSet presAssocID="{7C0ED03E-FF98-4B61-907D-7FEFB9A57D03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42E7C32A-10E0-407F-B1B9-6FD0B29036E1}" type="pres">
      <dgm:prSet presAssocID="{7C0ED03E-FF98-4B61-907D-7FEFB9A57D03}" presName="rootComposite" presStyleCnt="0"/>
      <dgm:spPr/>
      <dgm:t>
        <a:bodyPr/>
        <a:lstStyle/>
        <a:p>
          <a:endParaRPr lang="pl-PL"/>
        </a:p>
      </dgm:t>
    </dgm:pt>
    <dgm:pt modelId="{5C833F60-8219-4F10-85B8-BDF83566316F}" type="pres">
      <dgm:prSet presAssocID="{7C0ED03E-FF98-4B61-907D-7FEFB9A57D03}" presName="rootText" presStyleLbl="node3" presStyleIdx="4" presStyleCnt="6" custScaleY="27496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C165C6-B14D-4E6B-9F05-8EAAF715FF43}" type="pres">
      <dgm:prSet presAssocID="{7C0ED03E-FF98-4B61-907D-7FEFB9A57D03}" presName="rootConnector" presStyleLbl="node3" presStyleIdx="4" presStyleCnt="6"/>
      <dgm:spPr/>
      <dgm:t>
        <a:bodyPr/>
        <a:lstStyle/>
        <a:p>
          <a:endParaRPr lang="pl-PL"/>
        </a:p>
      </dgm:t>
    </dgm:pt>
    <dgm:pt modelId="{D3F136A5-CE85-4DF2-AF0B-D7062321DB84}" type="pres">
      <dgm:prSet presAssocID="{7C0ED03E-FF98-4B61-907D-7FEFB9A57D03}" presName="hierChild4" presStyleCnt="0"/>
      <dgm:spPr/>
      <dgm:t>
        <a:bodyPr/>
        <a:lstStyle/>
        <a:p>
          <a:endParaRPr lang="pl-PL"/>
        </a:p>
      </dgm:t>
    </dgm:pt>
    <dgm:pt modelId="{85797426-15AC-4A62-A179-EA3A47EDED9E}" type="pres">
      <dgm:prSet presAssocID="{7C0ED03E-FF98-4B61-907D-7FEFB9A57D03}" presName="hierChild5" presStyleCnt="0"/>
      <dgm:spPr/>
      <dgm:t>
        <a:bodyPr/>
        <a:lstStyle/>
        <a:p>
          <a:endParaRPr lang="pl-PL"/>
        </a:p>
      </dgm:t>
    </dgm:pt>
    <dgm:pt modelId="{14DC74E2-04A9-4717-A952-A8306CA8CB79}" type="pres">
      <dgm:prSet presAssocID="{599E0EC0-2290-4B32-B8A9-5A2280D659B9}" presName="hierChild5" presStyleCnt="0"/>
      <dgm:spPr/>
      <dgm:t>
        <a:bodyPr/>
        <a:lstStyle/>
        <a:p>
          <a:endParaRPr lang="pl-PL"/>
        </a:p>
      </dgm:t>
    </dgm:pt>
    <dgm:pt modelId="{72791461-CD67-46EF-B39E-F5F20C24E2A1}" type="pres">
      <dgm:prSet presAssocID="{A7D7200E-37F5-4921-9FAB-EED62B7209BD}" presName="Name35" presStyleLbl="parChTrans1D2" presStyleIdx="2" presStyleCnt="5"/>
      <dgm:spPr/>
      <dgm:t>
        <a:bodyPr/>
        <a:lstStyle/>
        <a:p>
          <a:endParaRPr lang="pl-PL"/>
        </a:p>
      </dgm:t>
    </dgm:pt>
    <dgm:pt modelId="{A5144529-4593-4A67-8129-B39F248AFDA3}" type="pres">
      <dgm:prSet presAssocID="{2A879DA0-1A60-49BB-A4BF-D43F81BB0277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AEA67DCA-F164-4A49-B4BE-E767A9B7A9F9}" type="pres">
      <dgm:prSet presAssocID="{2A879DA0-1A60-49BB-A4BF-D43F81BB0277}" presName="rootComposite" presStyleCnt="0"/>
      <dgm:spPr/>
      <dgm:t>
        <a:bodyPr/>
        <a:lstStyle/>
        <a:p>
          <a:endParaRPr lang="pl-PL"/>
        </a:p>
      </dgm:t>
    </dgm:pt>
    <dgm:pt modelId="{EBEC956C-9E78-4DD7-AB98-940FFF49C7A8}" type="pres">
      <dgm:prSet presAssocID="{2A879DA0-1A60-49BB-A4BF-D43F81BB0277}" presName="rootText" presStyleLbl="node2" presStyleIdx="2" presStyleCnt="5" custScaleY="9747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EA5FA1-EFDF-4B0C-8483-D518CDD3809E}" type="pres">
      <dgm:prSet presAssocID="{2A879DA0-1A60-49BB-A4BF-D43F81BB0277}" presName="rootConnector" presStyleLbl="node2" presStyleIdx="2" presStyleCnt="5"/>
      <dgm:spPr/>
      <dgm:t>
        <a:bodyPr/>
        <a:lstStyle/>
        <a:p>
          <a:endParaRPr lang="pl-PL"/>
        </a:p>
      </dgm:t>
    </dgm:pt>
    <dgm:pt modelId="{AEE248A5-94EE-4A42-9CA7-F05344DE043A}" type="pres">
      <dgm:prSet presAssocID="{2A879DA0-1A60-49BB-A4BF-D43F81BB0277}" presName="hierChild4" presStyleCnt="0"/>
      <dgm:spPr/>
      <dgm:t>
        <a:bodyPr/>
        <a:lstStyle/>
        <a:p>
          <a:endParaRPr lang="pl-PL"/>
        </a:p>
      </dgm:t>
    </dgm:pt>
    <dgm:pt modelId="{AC664092-5EF6-475C-BF63-0C9FCF11AC4A}" type="pres">
      <dgm:prSet presAssocID="{EFAFF322-1946-4E30-92E9-0D8ADD4BAEE8}" presName="Name35" presStyleLbl="parChTrans1D3" presStyleIdx="5" presStyleCnt="6"/>
      <dgm:spPr/>
      <dgm:t>
        <a:bodyPr/>
        <a:lstStyle/>
        <a:p>
          <a:endParaRPr lang="pl-PL"/>
        </a:p>
      </dgm:t>
    </dgm:pt>
    <dgm:pt modelId="{F71F71C3-70CA-45F9-9213-5B767D9604A0}" type="pres">
      <dgm:prSet presAssocID="{D65CE3DE-B68B-4480-9C36-1201BD4CF741}" presName="hierRoot2" presStyleCnt="0">
        <dgm:presLayoutVars>
          <dgm:hierBranch/>
        </dgm:presLayoutVars>
      </dgm:prSet>
      <dgm:spPr/>
      <dgm:t>
        <a:bodyPr/>
        <a:lstStyle/>
        <a:p>
          <a:endParaRPr lang="pl-PL"/>
        </a:p>
      </dgm:t>
    </dgm:pt>
    <dgm:pt modelId="{74F93454-0530-4E8F-823B-A2542C7B604C}" type="pres">
      <dgm:prSet presAssocID="{D65CE3DE-B68B-4480-9C36-1201BD4CF741}" presName="rootComposite" presStyleCnt="0"/>
      <dgm:spPr/>
      <dgm:t>
        <a:bodyPr/>
        <a:lstStyle/>
        <a:p>
          <a:endParaRPr lang="pl-PL"/>
        </a:p>
      </dgm:t>
    </dgm:pt>
    <dgm:pt modelId="{F52933E3-AC63-4DAC-B4CF-51E4676E887C}" type="pres">
      <dgm:prSet presAssocID="{D65CE3DE-B68B-4480-9C36-1201BD4CF741}" presName="rootText" presStyleLbl="node3" presStyleIdx="5" presStyleCnt="6" custScaleY="3293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C3DC5E-E289-4CE3-8CA6-54687F97B40A}" type="pres">
      <dgm:prSet presAssocID="{D65CE3DE-B68B-4480-9C36-1201BD4CF741}" presName="rootConnector" presStyleLbl="node3" presStyleIdx="5" presStyleCnt="6"/>
      <dgm:spPr/>
      <dgm:t>
        <a:bodyPr/>
        <a:lstStyle/>
        <a:p>
          <a:endParaRPr lang="pl-PL"/>
        </a:p>
      </dgm:t>
    </dgm:pt>
    <dgm:pt modelId="{4457866B-954D-4CFD-BEDD-60352C78B441}" type="pres">
      <dgm:prSet presAssocID="{D65CE3DE-B68B-4480-9C36-1201BD4CF741}" presName="hierChild4" presStyleCnt="0"/>
      <dgm:spPr/>
      <dgm:t>
        <a:bodyPr/>
        <a:lstStyle/>
        <a:p>
          <a:endParaRPr lang="pl-PL"/>
        </a:p>
      </dgm:t>
    </dgm:pt>
    <dgm:pt modelId="{B7515F7F-2A79-4C27-BD9F-E612FD5F5026}" type="pres">
      <dgm:prSet presAssocID="{D65CE3DE-B68B-4480-9C36-1201BD4CF741}" presName="hierChild5" presStyleCnt="0"/>
      <dgm:spPr/>
      <dgm:t>
        <a:bodyPr/>
        <a:lstStyle/>
        <a:p>
          <a:endParaRPr lang="pl-PL"/>
        </a:p>
      </dgm:t>
    </dgm:pt>
    <dgm:pt modelId="{8D08EE80-6074-426B-880D-5875B3646AF3}" type="pres">
      <dgm:prSet presAssocID="{2A879DA0-1A60-49BB-A4BF-D43F81BB0277}" presName="hierChild5" presStyleCnt="0"/>
      <dgm:spPr/>
      <dgm:t>
        <a:bodyPr/>
        <a:lstStyle/>
        <a:p>
          <a:endParaRPr lang="pl-PL"/>
        </a:p>
      </dgm:t>
    </dgm:pt>
    <dgm:pt modelId="{B3161372-DFCF-472E-81FF-1ABC22420A2D}" type="pres">
      <dgm:prSet presAssocID="{6D6DA93E-7A7F-4602-AC67-A31DC694AA1B}" presName="Name35" presStyleLbl="parChTrans1D2" presStyleIdx="3" presStyleCnt="5"/>
      <dgm:spPr/>
      <dgm:t>
        <a:bodyPr/>
        <a:lstStyle/>
        <a:p>
          <a:endParaRPr lang="pl-PL"/>
        </a:p>
      </dgm:t>
    </dgm:pt>
    <dgm:pt modelId="{1BD85521-E889-4B67-A873-F008B0A34893}" type="pres">
      <dgm:prSet presAssocID="{6402DEA9-E7A8-4E9A-A9B9-6716C47DA09F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19C66CF3-4F30-4940-8432-C07650C59220}" type="pres">
      <dgm:prSet presAssocID="{6402DEA9-E7A8-4E9A-A9B9-6716C47DA09F}" presName="rootComposite" presStyleCnt="0"/>
      <dgm:spPr/>
      <dgm:t>
        <a:bodyPr/>
        <a:lstStyle/>
        <a:p>
          <a:endParaRPr lang="pl-PL"/>
        </a:p>
      </dgm:t>
    </dgm:pt>
    <dgm:pt modelId="{7207261F-96A1-4EF2-A0F8-1EE6903699EA}" type="pres">
      <dgm:prSet presAssocID="{6402DEA9-E7A8-4E9A-A9B9-6716C47DA09F}" presName="rootText" presStyleLbl="node2" presStyleIdx="3" presStyleCnt="5" custScaleY="5232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5628D5C-65A2-468D-85DC-72F397545E16}" type="pres">
      <dgm:prSet presAssocID="{6402DEA9-E7A8-4E9A-A9B9-6716C47DA09F}" presName="rootConnector" presStyleLbl="node2" presStyleIdx="3" presStyleCnt="5"/>
      <dgm:spPr/>
      <dgm:t>
        <a:bodyPr/>
        <a:lstStyle/>
        <a:p>
          <a:endParaRPr lang="pl-PL"/>
        </a:p>
      </dgm:t>
    </dgm:pt>
    <dgm:pt modelId="{0A4826BC-3FA8-4C9C-A728-06DFC190FD4E}" type="pres">
      <dgm:prSet presAssocID="{6402DEA9-E7A8-4E9A-A9B9-6716C47DA09F}" presName="hierChild4" presStyleCnt="0"/>
      <dgm:spPr/>
      <dgm:t>
        <a:bodyPr/>
        <a:lstStyle/>
        <a:p>
          <a:endParaRPr lang="pl-PL"/>
        </a:p>
      </dgm:t>
    </dgm:pt>
    <dgm:pt modelId="{A02E7A71-6021-42CE-89FC-D21C464E901A}" type="pres">
      <dgm:prSet presAssocID="{6402DEA9-E7A8-4E9A-A9B9-6716C47DA09F}" presName="hierChild5" presStyleCnt="0"/>
      <dgm:spPr/>
      <dgm:t>
        <a:bodyPr/>
        <a:lstStyle/>
        <a:p>
          <a:endParaRPr lang="pl-PL"/>
        </a:p>
      </dgm:t>
    </dgm:pt>
    <dgm:pt modelId="{20E9853F-551A-4700-BD15-FEC3B3E8F804}" type="pres">
      <dgm:prSet presAssocID="{2468BDDB-2DCF-4B41-B8B5-D1FD0A59147C}" presName="Name35" presStyleLbl="parChTrans1D2" presStyleIdx="4" presStyleCnt="5"/>
      <dgm:spPr/>
      <dgm:t>
        <a:bodyPr/>
        <a:lstStyle/>
        <a:p>
          <a:endParaRPr lang="pl-PL"/>
        </a:p>
      </dgm:t>
    </dgm:pt>
    <dgm:pt modelId="{3A3EABD0-14A4-4E02-AD77-F8E5987105A1}" type="pres">
      <dgm:prSet presAssocID="{AECCD27D-76F3-49DB-93C6-3AD9AC981142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D7CB0A4-76AB-4602-A50D-2DE50A904C1C}" type="pres">
      <dgm:prSet presAssocID="{AECCD27D-76F3-49DB-93C6-3AD9AC981142}" presName="rootComposite" presStyleCnt="0"/>
      <dgm:spPr/>
      <dgm:t>
        <a:bodyPr/>
        <a:lstStyle/>
        <a:p>
          <a:endParaRPr lang="pl-PL"/>
        </a:p>
      </dgm:t>
    </dgm:pt>
    <dgm:pt modelId="{48277167-322F-431C-9376-7E0734041F48}" type="pres">
      <dgm:prSet presAssocID="{AECCD27D-76F3-49DB-93C6-3AD9AC981142}" presName="rootText" presStyleLbl="node2" presStyleIdx="4" presStyleCnt="5" custScaleY="2920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E6042F-8B05-4081-8BC0-493529B6B760}" type="pres">
      <dgm:prSet presAssocID="{AECCD27D-76F3-49DB-93C6-3AD9AC981142}" presName="rootConnector" presStyleLbl="node2" presStyleIdx="4" presStyleCnt="5"/>
      <dgm:spPr/>
      <dgm:t>
        <a:bodyPr/>
        <a:lstStyle/>
        <a:p>
          <a:endParaRPr lang="pl-PL"/>
        </a:p>
      </dgm:t>
    </dgm:pt>
    <dgm:pt modelId="{4843DB09-8AD6-414B-B69D-B792CE8633A3}" type="pres">
      <dgm:prSet presAssocID="{AECCD27D-76F3-49DB-93C6-3AD9AC981142}" presName="hierChild4" presStyleCnt="0"/>
      <dgm:spPr/>
      <dgm:t>
        <a:bodyPr/>
        <a:lstStyle/>
        <a:p>
          <a:endParaRPr lang="pl-PL"/>
        </a:p>
      </dgm:t>
    </dgm:pt>
    <dgm:pt modelId="{36FD7AED-1F42-4269-9747-4F4F070C434D}" type="pres">
      <dgm:prSet presAssocID="{AECCD27D-76F3-49DB-93C6-3AD9AC981142}" presName="hierChild5" presStyleCnt="0"/>
      <dgm:spPr/>
      <dgm:t>
        <a:bodyPr/>
        <a:lstStyle/>
        <a:p>
          <a:endParaRPr lang="pl-PL"/>
        </a:p>
      </dgm:t>
    </dgm:pt>
    <dgm:pt modelId="{1EB6F93B-259B-44AD-A881-3ADE78DB2F17}" type="pres">
      <dgm:prSet presAssocID="{0AD33567-9374-4670-8E97-9ECEBFF2EA67}" presName="hierChild3" presStyleCnt="0"/>
      <dgm:spPr/>
      <dgm:t>
        <a:bodyPr/>
        <a:lstStyle/>
        <a:p>
          <a:endParaRPr lang="pl-PL"/>
        </a:p>
      </dgm:t>
    </dgm:pt>
  </dgm:ptLst>
  <dgm:cxnLst>
    <dgm:cxn modelId="{264853E1-3E42-4748-8639-9C0977E4974F}" type="presOf" srcId="{0AD33567-9374-4670-8E97-9ECEBFF2EA67}" destId="{4C7DA8AA-BFB7-4FFE-AE06-9959206A8F0F}" srcOrd="0" destOrd="0" presId="urn:microsoft.com/office/officeart/2005/8/layout/orgChart1"/>
    <dgm:cxn modelId="{5A634720-96E9-46BE-B845-2BCF27019C90}" type="presOf" srcId="{6D6DA93E-7A7F-4602-AC67-A31DC694AA1B}" destId="{B3161372-DFCF-472E-81FF-1ABC22420A2D}" srcOrd="0" destOrd="0" presId="urn:microsoft.com/office/officeart/2005/8/layout/orgChart1"/>
    <dgm:cxn modelId="{720C93AE-ADE3-4A53-9BDA-0139E6128F76}" srcId="{F20E351C-1877-4259-BD2E-B351C3FCCCA3}" destId="{9DB0711D-F545-44DB-AEB3-F7EF0DBEC8B0}" srcOrd="2" destOrd="0" parTransId="{9AF19E56-4991-40B0-B112-D3996888B143}" sibTransId="{190F60F0-1D41-46F9-87DB-9A6BC08CFF5E}"/>
    <dgm:cxn modelId="{A937DF27-F8CB-41AC-A314-C5934B1EFA7E}" type="presOf" srcId="{15AE35D0-A5ED-49AB-ACD4-679F12C28059}" destId="{1E0173ED-2187-48DF-A52F-E554317B1DD4}" srcOrd="0" destOrd="0" presId="urn:microsoft.com/office/officeart/2005/8/layout/orgChart1"/>
    <dgm:cxn modelId="{A6B8444F-CB1E-440D-8676-DD3C592FBECE}" type="presOf" srcId="{6402DEA9-E7A8-4E9A-A9B9-6716C47DA09F}" destId="{C5628D5C-65A2-468D-85DC-72F397545E16}" srcOrd="1" destOrd="0" presId="urn:microsoft.com/office/officeart/2005/8/layout/orgChart1"/>
    <dgm:cxn modelId="{BE71C376-1114-415F-AA29-956A39C38E10}" type="presOf" srcId="{D65CE3DE-B68B-4480-9C36-1201BD4CF741}" destId="{F52933E3-AC63-4DAC-B4CF-51E4676E887C}" srcOrd="0" destOrd="0" presId="urn:microsoft.com/office/officeart/2005/8/layout/orgChart1"/>
    <dgm:cxn modelId="{4D5CD27C-3FE1-46DC-BADA-5D8FF90A1E37}" type="presOf" srcId="{A7D7200E-37F5-4921-9FAB-EED62B7209BD}" destId="{72791461-CD67-46EF-B39E-F5F20C24E2A1}" srcOrd="0" destOrd="0" presId="urn:microsoft.com/office/officeart/2005/8/layout/orgChart1"/>
    <dgm:cxn modelId="{FA23AC3F-2ADE-44F6-A7F6-FF2F44C8F72B}" srcId="{F20E351C-1877-4259-BD2E-B351C3FCCCA3}" destId="{99179507-39D6-4DD7-9101-EC52065FBC85}" srcOrd="1" destOrd="0" parTransId="{15AE35D0-A5ED-49AB-ACD4-679F12C28059}" sibTransId="{28FE02E8-5A49-49B6-9674-74001356A66E}"/>
    <dgm:cxn modelId="{AF0190FA-0961-46A5-B2EF-D1D7EAF25C75}" type="presOf" srcId="{AA84F1E1-E628-4D6A-BCC4-19CB36592653}" destId="{8A1616A5-1B97-435C-B499-0B6F5FD8D6FB}" srcOrd="0" destOrd="0" presId="urn:microsoft.com/office/officeart/2005/8/layout/orgChart1"/>
    <dgm:cxn modelId="{CC836095-8D01-4BDA-9842-563756EF89B2}" type="presOf" srcId="{7C0ED03E-FF98-4B61-907D-7FEFB9A57D03}" destId="{F2C165C6-B14D-4E6B-9F05-8EAAF715FF43}" srcOrd="1" destOrd="0" presId="urn:microsoft.com/office/officeart/2005/8/layout/orgChart1"/>
    <dgm:cxn modelId="{43B5A586-48BE-40A1-A575-317BC3AB0CD6}" type="presOf" srcId="{C82ED60C-B39F-43BB-B805-AC6A53FE16B3}" destId="{7E78D94E-B919-46BC-956B-4A463CA73FF9}" srcOrd="0" destOrd="0" presId="urn:microsoft.com/office/officeart/2005/8/layout/orgChart1"/>
    <dgm:cxn modelId="{CFA20699-B386-4B91-9244-D0A82314CB79}" type="presOf" srcId="{F20E351C-1877-4259-BD2E-B351C3FCCCA3}" destId="{6288EBB6-6710-4651-82BC-45FCA9CC1ECE}" srcOrd="0" destOrd="0" presId="urn:microsoft.com/office/officeart/2005/8/layout/orgChart1"/>
    <dgm:cxn modelId="{BE779E51-7AD5-40E5-9B86-64E5AC8B325F}" type="presOf" srcId="{EFAFF322-1946-4E30-92E9-0D8ADD4BAEE8}" destId="{AC664092-5EF6-475C-BF63-0C9FCF11AC4A}" srcOrd="0" destOrd="0" presId="urn:microsoft.com/office/officeart/2005/8/layout/orgChart1"/>
    <dgm:cxn modelId="{AFA5E254-DD6D-4460-A38B-1B9C3119FB47}" type="presOf" srcId="{2A879DA0-1A60-49BB-A4BF-D43F81BB0277}" destId="{EBEC956C-9E78-4DD7-AB98-940FFF49C7A8}" srcOrd="0" destOrd="0" presId="urn:microsoft.com/office/officeart/2005/8/layout/orgChart1"/>
    <dgm:cxn modelId="{3CAF66EF-E442-4D1A-8EE6-8E551CE50C75}" type="presOf" srcId="{99179507-39D6-4DD7-9101-EC52065FBC85}" destId="{D72E147F-F2CF-441E-9D48-577F5E28081F}" srcOrd="1" destOrd="0" presId="urn:microsoft.com/office/officeart/2005/8/layout/orgChart1"/>
    <dgm:cxn modelId="{5B9E6BBA-FEA7-4730-A35B-A20796673A02}" type="presOf" srcId="{599E0EC0-2290-4B32-B8A9-5A2280D659B9}" destId="{D54211CA-CD4C-4DB7-8A4C-5F306B019674}" srcOrd="0" destOrd="0" presId="urn:microsoft.com/office/officeart/2005/8/layout/orgChart1"/>
    <dgm:cxn modelId="{6A35FD24-06A6-49F0-A88F-20F1504D3978}" type="presOf" srcId="{2468BDDB-2DCF-4B41-B8B5-D1FD0A59147C}" destId="{20E9853F-551A-4700-BD15-FEC3B3E8F804}" srcOrd="0" destOrd="0" presId="urn:microsoft.com/office/officeart/2005/8/layout/orgChart1"/>
    <dgm:cxn modelId="{4267588F-7AD5-4132-BCB6-5DF02C52C457}" type="presOf" srcId="{599E0EC0-2290-4B32-B8A9-5A2280D659B9}" destId="{1E7C5BA7-376F-404A-A918-339A15147957}" srcOrd="1" destOrd="0" presId="urn:microsoft.com/office/officeart/2005/8/layout/orgChart1"/>
    <dgm:cxn modelId="{4FF13E12-42AC-407D-A4B4-BF6C8118D4B8}" type="presOf" srcId="{AECCD27D-76F3-49DB-93C6-3AD9AC981142}" destId="{82E6042F-8B05-4081-8BC0-493529B6B760}" srcOrd="1" destOrd="0" presId="urn:microsoft.com/office/officeart/2005/8/layout/orgChart1"/>
    <dgm:cxn modelId="{5C95733E-0D20-4E7A-972F-F3EC49A5EA4B}" type="presOf" srcId="{D1671375-7AC2-4169-B9FB-D570C5EBDCEC}" destId="{BE65B84D-56F1-44EF-80F7-AD31C0D89A02}" srcOrd="0" destOrd="0" presId="urn:microsoft.com/office/officeart/2005/8/layout/orgChart1"/>
    <dgm:cxn modelId="{EF259D2B-E7BB-489E-B24F-9A1C34B98BB5}" type="presOf" srcId="{0E45A172-5F05-4993-A594-23B9ACF73058}" destId="{2F849BF0-AB4D-483A-AB6F-7B32BCA1E4E5}" srcOrd="1" destOrd="0" presId="urn:microsoft.com/office/officeart/2005/8/layout/orgChart1"/>
    <dgm:cxn modelId="{D39E8CDA-E0D3-489B-A5E9-97C8298ADFA6}" type="presOf" srcId="{0AD33567-9374-4670-8E97-9ECEBFF2EA67}" destId="{DD54D8FD-647E-4AF4-95AD-06752E39D49C}" srcOrd="1" destOrd="0" presId="urn:microsoft.com/office/officeart/2005/8/layout/orgChart1"/>
    <dgm:cxn modelId="{0D9B9ED1-7D8D-4EE8-9BF0-EBD9035A4C53}" srcId="{38703417-A9F6-49AE-9895-9040BD959980}" destId="{0AD33567-9374-4670-8E97-9ECEBFF2EA67}" srcOrd="0" destOrd="0" parTransId="{E0DE9F54-5E6E-46F7-8F7C-877F411EB65D}" sibTransId="{42697017-9C99-4685-8CF0-E91AD4E740A8}"/>
    <dgm:cxn modelId="{96247338-FCDC-4897-BE43-B59B9FBC252B}" type="presOf" srcId="{AECCD27D-76F3-49DB-93C6-3AD9AC981142}" destId="{48277167-322F-431C-9376-7E0734041F48}" srcOrd="0" destOrd="0" presId="urn:microsoft.com/office/officeart/2005/8/layout/orgChart1"/>
    <dgm:cxn modelId="{E698F51E-6585-41DB-8043-273265EBBE34}" srcId="{2A879DA0-1A60-49BB-A4BF-D43F81BB0277}" destId="{D65CE3DE-B68B-4480-9C36-1201BD4CF741}" srcOrd="0" destOrd="0" parTransId="{EFAFF322-1946-4E30-92E9-0D8ADD4BAEE8}" sibTransId="{0165F8CF-138D-4760-8EDE-C46F48D85DE0}"/>
    <dgm:cxn modelId="{A3B809A1-83CE-49B5-A62B-65E90E2AD37C}" type="presOf" srcId="{7C0ED03E-FF98-4B61-907D-7FEFB9A57D03}" destId="{5C833F60-8219-4F10-85B8-BDF83566316F}" srcOrd="0" destOrd="0" presId="urn:microsoft.com/office/officeart/2005/8/layout/orgChart1"/>
    <dgm:cxn modelId="{4DFD9706-B2FB-4199-A973-44EAD725AE74}" type="presOf" srcId="{38703417-A9F6-49AE-9895-9040BD959980}" destId="{EF66053C-2E57-498C-9782-B077F0D7A1C5}" srcOrd="0" destOrd="0" presId="urn:microsoft.com/office/officeart/2005/8/layout/orgChart1"/>
    <dgm:cxn modelId="{D74BB68F-57B3-4F78-A18D-729F01A1EC41}" type="presOf" srcId="{6B5FE873-7D98-4144-8533-0EADCE175D77}" destId="{AB271B61-2AAF-4CD2-A9ED-21167450AAE2}" srcOrd="0" destOrd="0" presId="urn:microsoft.com/office/officeart/2005/8/layout/orgChart1"/>
    <dgm:cxn modelId="{A86580E8-83E9-4743-9903-D1CDA03E9CF7}" type="presOf" srcId="{9DB0711D-F545-44DB-AEB3-F7EF0DBEC8B0}" destId="{DCF207F8-4605-4F2F-A067-FC2091D686E6}" srcOrd="1" destOrd="0" presId="urn:microsoft.com/office/officeart/2005/8/layout/orgChart1"/>
    <dgm:cxn modelId="{FF8D24A0-17C6-4446-BBFA-79CBDFC4BF90}" type="presOf" srcId="{9DB0711D-F545-44DB-AEB3-F7EF0DBEC8B0}" destId="{49A1A143-269A-424B-8922-6D9114D2F651}" srcOrd="0" destOrd="0" presId="urn:microsoft.com/office/officeart/2005/8/layout/orgChart1"/>
    <dgm:cxn modelId="{6DC966D6-10E4-44DE-A805-C628041899FB}" srcId="{599E0EC0-2290-4B32-B8A9-5A2280D659B9}" destId="{7C0ED03E-FF98-4B61-907D-7FEFB9A57D03}" srcOrd="1" destOrd="0" parTransId="{D1671375-7AC2-4169-B9FB-D570C5EBDCEC}" sibTransId="{AB0B5108-00C4-4CA9-9893-A858BAEC6FD6}"/>
    <dgm:cxn modelId="{257780ED-9137-42E2-A621-C81ACE76534B}" type="presOf" srcId="{99179507-39D6-4DD7-9101-EC52065FBC85}" destId="{ECCC923C-3872-49E9-9932-CCFE80FF423C}" srcOrd="0" destOrd="0" presId="urn:microsoft.com/office/officeart/2005/8/layout/orgChart1"/>
    <dgm:cxn modelId="{F83B9A82-C08F-4909-83C1-45399FD74746}" srcId="{0AD33567-9374-4670-8E97-9ECEBFF2EA67}" destId="{599E0EC0-2290-4B32-B8A9-5A2280D659B9}" srcOrd="1" destOrd="0" parTransId="{AA84F1E1-E628-4D6A-BCC4-19CB36592653}" sibTransId="{9106D023-48ED-4722-8994-73B18671D9DA}"/>
    <dgm:cxn modelId="{6418860A-E73B-475D-A179-13EF3EAB3B98}" srcId="{0AD33567-9374-4670-8E97-9ECEBFF2EA67}" destId="{F20E351C-1877-4259-BD2E-B351C3FCCCA3}" srcOrd="0" destOrd="0" parTransId="{6B5FE873-7D98-4144-8533-0EADCE175D77}" sibTransId="{76CEFAF4-4B22-4B34-BC7A-6391B956655A}"/>
    <dgm:cxn modelId="{A599EB76-726E-4261-B8CF-B1E6F92CE1F6}" srcId="{0AD33567-9374-4670-8E97-9ECEBFF2EA67}" destId="{2A879DA0-1A60-49BB-A4BF-D43F81BB0277}" srcOrd="2" destOrd="0" parTransId="{A7D7200E-37F5-4921-9FAB-EED62B7209BD}" sibTransId="{2875430F-9B2D-40BC-B4C3-CFC5B34550A0}"/>
    <dgm:cxn modelId="{961741EF-C66B-4C29-A8D6-77A01AB47910}" type="presOf" srcId="{9AF19E56-4991-40B0-B112-D3996888B143}" destId="{772D85D1-18C3-46A8-BA59-6549E1662801}" srcOrd="0" destOrd="0" presId="urn:microsoft.com/office/officeart/2005/8/layout/orgChart1"/>
    <dgm:cxn modelId="{7A3BFA3E-0A7F-4270-A3BB-3BF5305174E5}" type="presOf" srcId="{2A879DA0-1A60-49BB-A4BF-D43F81BB0277}" destId="{4FEA5FA1-EFDF-4B0C-8483-D518CDD3809E}" srcOrd="1" destOrd="0" presId="urn:microsoft.com/office/officeart/2005/8/layout/orgChart1"/>
    <dgm:cxn modelId="{9E176EB3-D128-425B-944F-951A49D449A9}" type="presOf" srcId="{6402DEA9-E7A8-4E9A-A9B9-6716C47DA09F}" destId="{7207261F-96A1-4EF2-A0F8-1EE6903699EA}" srcOrd="0" destOrd="0" presId="urn:microsoft.com/office/officeart/2005/8/layout/orgChart1"/>
    <dgm:cxn modelId="{BEB239E2-DD9B-4301-B5DC-B50AC2B116A5}" type="presOf" srcId="{AA24C5E6-2E02-48A5-A878-38558B73B8A6}" destId="{5BF7A4F3-1BC2-4CD1-A71E-862E6D3CF175}" srcOrd="0" destOrd="0" presId="urn:microsoft.com/office/officeart/2005/8/layout/orgChart1"/>
    <dgm:cxn modelId="{ED13A6E0-3FF0-47A1-81A1-8BCCC5C2BC1E}" srcId="{599E0EC0-2290-4B32-B8A9-5A2280D659B9}" destId="{C82ED60C-B39F-43BB-B805-AC6A53FE16B3}" srcOrd="0" destOrd="0" parTransId="{A180C488-6245-4C10-B106-6B27651CA6F3}" sibTransId="{A511F13A-A84B-4FB2-9A4B-C49753E6A16E}"/>
    <dgm:cxn modelId="{5ED27A41-71F0-4112-8796-B8B0475A7484}" srcId="{0AD33567-9374-4670-8E97-9ECEBFF2EA67}" destId="{AECCD27D-76F3-49DB-93C6-3AD9AC981142}" srcOrd="4" destOrd="0" parTransId="{2468BDDB-2DCF-4B41-B8B5-D1FD0A59147C}" sibTransId="{CC4D8D29-FBF1-42E4-BDC8-5DC0A6F092D2}"/>
    <dgm:cxn modelId="{638607DC-D7BA-49EB-9F10-46DA99707BCA}" srcId="{0AD33567-9374-4670-8E97-9ECEBFF2EA67}" destId="{6402DEA9-E7A8-4E9A-A9B9-6716C47DA09F}" srcOrd="3" destOrd="0" parTransId="{6D6DA93E-7A7F-4602-AC67-A31DC694AA1B}" sibTransId="{C2D14BC6-E47A-42F3-823A-6F856D444F1D}"/>
    <dgm:cxn modelId="{D212F355-D798-4196-876E-1F4BC987E138}" type="presOf" srcId="{F20E351C-1877-4259-BD2E-B351C3FCCCA3}" destId="{40F29E92-2E12-48F4-AB83-E2DC5852F165}" srcOrd="1" destOrd="0" presId="urn:microsoft.com/office/officeart/2005/8/layout/orgChart1"/>
    <dgm:cxn modelId="{6DFB6275-8D30-4AD4-9CA7-B5C884B64BCD}" type="presOf" srcId="{D65CE3DE-B68B-4480-9C36-1201BD4CF741}" destId="{F9C3DC5E-E289-4CE3-8CA6-54687F97B40A}" srcOrd="1" destOrd="0" presId="urn:microsoft.com/office/officeart/2005/8/layout/orgChart1"/>
    <dgm:cxn modelId="{059E3207-1C0E-40C6-B200-2CFDC5BE3C5E}" type="presOf" srcId="{0E45A172-5F05-4993-A594-23B9ACF73058}" destId="{90E93CD7-2BF1-4515-A975-DF0CAAC93002}" srcOrd="0" destOrd="0" presId="urn:microsoft.com/office/officeart/2005/8/layout/orgChart1"/>
    <dgm:cxn modelId="{8FBCF484-6540-45FF-83C3-61402734A30E}" srcId="{F20E351C-1877-4259-BD2E-B351C3FCCCA3}" destId="{0E45A172-5F05-4993-A594-23B9ACF73058}" srcOrd="0" destOrd="0" parTransId="{AA24C5E6-2E02-48A5-A878-38558B73B8A6}" sibTransId="{10BCB015-6A61-44AD-A743-27763CA8B5C4}"/>
    <dgm:cxn modelId="{23A3D7F1-E061-43B7-AF77-7B926A8661EC}" type="presOf" srcId="{A180C488-6245-4C10-B106-6B27651CA6F3}" destId="{0F78FD7A-7063-4584-9886-D9253FD362D6}" srcOrd="0" destOrd="0" presId="urn:microsoft.com/office/officeart/2005/8/layout/orgChart1"/>
    <dgm:cxn modelId="{BA3C2BEC-C6A7-42CE-A58C-B83EAFFC622E}" type="presOf" srcId="{C82ED60C-B39F-43BB-B805-AC6A53FE16B3}" destId="{C502C1F0-D77B-4314-B424-D158E709DCB0}" srcOrd="1" destOrd="0" presId="urn:microsoft.com/office/officeart/2005/8/layout/orgChart1"/>
    <dgm:cxn modelId="{01EDFEC1-F35C-4948-8D9D-D38F3A566044}" type="presParOf" srcId="{EF66053C-2E57-498C-9782-B077F0D7A1C5}" destId="{A3B135F0-5BFE-4410-9D64-07A322E62D06}" srcOrd="0" destOrd="0" presId="urn:microsoft.com/office/officeart/2005/8/layout/orgChart1"/>
    <dgm:cxn modelId="{FC8B52A2-2972-4C15-ADCB-ADAA8D1823EB}" type="presParOf" srcId="{A3B135F0-5BFE-4410-9D64-07A322E62D06}" destId="{34911FE6-075E-45DE-BAB7-EFE1367D8E9F}" srcOrd="0" destOrd="0" presId="urn:microsoft.com/office/officeart/2005/8/layout/orgChart1"/>
    <dgm:cxn modelId="{823E5CFA-F7BF-420D-87DB-1408492163E3}" type="presParOf" srcId="{34911FE6-075E-45DE-BAB7-EFE1367D8E9F}" destId="{4C7DA8AA-BFB7-4FFE-AE06-9959206A8F0F}" srcOrd="0" destOrd="0" presId="urn:microsoft.com/office/officeart/2005/8/layout/orgChart1"/>
    <dgm:cxn modelId="{21BC4D1E-2E81-4EAF-9708-A9800C5C7126}" type="presParOf" srcId="{34911FE6-075E-45DE-BAB7-EFE1367D8E9F}" destId="{DD54D8FD-647E-4AF4-95AD-06752E39D49C}" srcOrd="1" destOrd="0" presId="urn:microsoft.com/office/officeart/2005/8/layout/orgChart1"/>
    <dgm:cxn modelId="{BF6396CA-AF60-494C-8F1C-2AF0FF23784D}" type="presParOf" srcId="{A3B135F0-5BFE-4410-9D64-07A322E62D06}" destId="{5DF9B1B4-4FF1-4C05-8768-CDC9A4BC8D95}" srcOrd="1" destOrd="0" presId="urn:microsoft.com/office/officeart/2005/8/layout/orgChart1"/>
    <dgm:cxn modelId="{B9E32BC0-C787-4ABE-846F-8AD6DD009DF5}" type="presParOf" srcId="{5DF9B1B4-4FF1-4C05-8768-CDC9A4BC8D95}" destId="{AB271B61-2AAF-4CD2-A9ED-21167450AAE2}" srcOrd="0" destOrd="0" presId="urn:microsoft.com/office/officeart/2005/8/layout/orgChart1"/>
    <dgm:cxn modelId="{A0139A9A-0704-4A10-997E-2279D70E0211}" type="presParOf" srcId="{5DF9B1B4-4FF1-4C05-8768-CDC9A4BC8D95}" destId="{B93925D9-6851-4C44-8C20-274EC598F5AD}" srcOrd="1" destOrd="0" presId="urn:microsoft.com/office/officeart/2005/8/layout/orgChart1"/>
    <dgm:cxn modelId="{1BFC4BCD-41F0-4116-BBF9-9CB7B7ACD118}" type="presParOf" srcId="{B93925D9-6851-4C44-8C20-274EC598F5AD}" destId="{A073BAE2-5DC2-44D7-A6E8-7896D6ADBF54}" srcOrd="0" destOrd="0" presId="urn:microsoft.com/office/officeart/2005/8/layout/orgChart1"/>
    <dgm:cxn modelId="{9C8E47A0-730A-4985-A1FA-7C70B3D64EE5}" type="presParOf" srcId="{A073BAE2-5DC2-44D7-A6E8-7896D6ADBF54}" destId="{6288EBB6-6710-4651-82BC-45FCA9CC1ECE}" srcOrd="0" destOrd="0" presId="urn:microsoft.com/office/officeart/2005/8/layout/orgChart1"/>
    <dgm:cxn modelId="{74844981-7288-4187-A189-387DEDBAD630}" type="presParOf" srcId="{A073BAE2-5DC2-44D7-A6E8-7896D6ADBF54}" destId="{40F29E92-2E12-48F4-AB83-E2DC5852F165}" srcOrd="1" destOrd="0" presId="urn:microsoft.com/office/officeart/2005/8/layout/orgChart1"/>
    <dgm:cxn modelId="{86666CC6-EA1C-4E08-9353-4500C2058313}" type="presParOf" srcId="{B93925D9-6851-4C44-8C20-274EC598F5AD}" destId="{A309880B-0F58-4C5D-BBFD-DB2973BD1CF2}" srcOrd="1" destOrd="0" presId="urn:microsoft.com/office/officeart/2005/8/layout/orgChart1"/>
    <dgm:cxn modelId="{A8A7D4BC-B22C-4A85-9C8D-544E9A5DE5C3}" type="presParOf" srcId="{A309880B-0F58-4C5D-BBFD-DB2973BD1CF2}" destId="{5BF7A4F3-1BC2-4CD1-A71E-862E6D3CF175}" srcOrd="0" destOrd="0" presId="urn:microsoft.com/office/officeart/2005/8/layout/orgChart1"/>
    <dgm:cxn modelId="{3BA598C1-1FF0-40C0-AD19-DF8E81FCCF43}" type="presParOf" srcId="{A309880B-0F58-4C5D-BBFD-DB2973BD1CF2}" destId="{D861BB99-C60A-4081-BE4C-C1C37275C6D4}" srcOrd="1" destOrd="0" presId="urn:microsoft.com/office/officeart/2005/8/layout/orgChart1"/>
    <dgm:cxn modelId="{E2A2B9F6-C8E1-4C6F-B222-ABF0BBE610F3}" type="presParOf" srcId="{D861BB99-C60A-4081-BE4C-C1C37275C6D4}" destId="{2F755451-9FFD-4C26-97D3-A532E8C92739}" srcOrd="0" destOrd="0" presId="urn:microsoft.com/office/officeart/2005/8/layout/orgChart1"/>
    <dgm:cxn modelId="{8DC817C8-1DB5-43B0-B1BD-EACF92C6376C}" type="presParOf" srcId="{2F755451-9FFD-4C26-97D3-A532E8C92739}" destId="{90E93CD7-2BF1-4515-A975-DF0CAAC93002}" srcOrd="0" destOrd="0" presId="urn:microsoft.com/office/officeart/2005/8/layout/orgChart1"/>
    <dgm:cxn modelId="{14FF82C3-31AF-4617-B001-943BAD35F287}" type="presParOf" srcId="{2F755451-9FFD-4C26-97D3-A532E8C92739}" destId="{2F849BF0-AB4D-483A-AB6F-7B32BCA1E4E5}" srcOrd="1" destOrd="0" presId="urn:microsoft.com/office/officeart/2005/8/layout/orgChart1"/>
    <dgm:cxn modelId="{305E7C7F-AD27-408A-BC62-85051882B29C}" type="presParOf" srcId="{D861BB99-C60A-4081-BE4C-C1C37275C6D4}" destId="{68D49F61-E1FA-4FA3-8348-914DD06E03E8}" srcOrd="1" destOrd="0" presId="urn:microsoft.com/office/officeart/2005/8/layout/orgChart1"/>
    <dgm:cxn modelId="{CA9F713A-280A-486D-81A5-112A42C458B0}" type="presParOf" srcId="{D861BB99-C60A-4081-BE4C-C1C37275C6D4}" destId="{9A62268E-83A2-4DDB-A352-8E1AABFAEA52}" srcOrd="2" destOrd="0" presId="urn:microsoft.com/office/officeart/2005/8/layout/orgChart1"/>
    <dgm:cxn modelId="{525A67C9-4AA7-4148-93AB-CD58F00F5200}" type="presParOf" srcId="{A309880B-0F58-4C5D-BBFD-DB2973BD1CF2}" destId="{1E0173ED-2187-48DF-A52F-E554317B1DD4}" srcOrd="2" destOrd="0" presId="urn:microsoft.com/office/officeart/2005/8/layout/orgChart1"/>
    <dgm:cxn modelId="{937F69F9-FA99-49A3-AD89-A080A1F7867F}" type="presParOf" srcId="{A309880B-0F58-4C5D-BBFD-DB2973BD1CF2}" destId="{13208A7D-3130-48C8-A2BD-80D10FA2BC4A}" srcOrd="3" destOrd="0" presId="urn:microsoft.com/office/officeart/2005/8/layout/orgChart1"/>
    <dgm:cxn modelId="{83359084-1F82-4C32-BDE1-13FD36E024D9}" type="presParOf" srcId="{13208A7D-3130-48C8-A2BD-80D10FA2BC4A}" destId="{6BDDB1E0-B8D0-4AF9-A5F0-FFDCC45416D9}" srcOrd="0" destOrd="0" presId="urn:microsoft.com/office/officeart/2005/8/layout/orgChart1"/>
    <dgm:cxn modelId="{9D56F9DA-5DFE-4C94-85F0-20ACC7661BC4}" type="presParOf" srcId="{6BDDB1E0-B8D0-4AF9-A5F0-FFDCC45416D9}" destId="{ECCC923C-3872-49E9-9932-CCFE80FF423C}" srcOrd="0" destOrd="0" presId="urn:microsoft.com/office/officeart/2005/8/layout/orgChart1"/>
    <dgm:cxn modelId="{01F1ABBC-20A9-491D-8CD0-0C8358437704}" type="presParOf" srcId="{6BDDB1E0-B8D0-4AF9-A5F0-FFDCC45416D9}" destId="{D72E147F-F2CF-441E-9D48-577F5E28081F}" srcOrd="1" destOrd="0" presId="urn:microsoft.com/office/officeart/2005/8/layout/orgChart1"/>
    <dgm:cxn modelId="{22050AA1-F70C-46B6-AC81-086188F54444}" type="presParOf" srcId="{13208A7D-3130-48C8-A2BD-80D10FA2BC4A}" destId="{73A9DE2D-72D1-46E3-81FC-758B4068F03F}" srcOrd="1" destOrd="0" presId="urn:microsoft.com/office/officeart/2005/8/layout/orgChart1"/>
    <dgm:cxn modelId="{E9B401AA-96F4-48F1-8DA1-F03731C5C026}" type="presParOf" srcId="{13208A7D-3130-48C8-A2BD-80D10FA2BC4A}" destId="{9564C737-A15E-413B-B520-13BFE714E41A}" srcOrd="2" destOrd="0" presId="urn:microsoft.com/office/officeart/2005/8/layout/orgChart1"/>
    <dgm:cxn modelId="{FD3D7C5F-8629-481C-9903-AB53BE1E6E4E}" type="presParOf" srcId="{A309880B-0F58-4C5D-BBFD-DB2973BD1CF2}" destId="{772D85D1-18C3-46A8-BA59-6549E1662801}" srcOrd="4" destOrd="0" presId="urn:microsoft.com/office/officeart/2005/8/layout/orgChart1"/>
    <dgm:cxn modelId="{5948EAE1-78F1-48AD-B994-A043D66A4F91}" type="presParOf" srcId="{A309880B-0F58-4C5D-BBFD-DB2973BD1CF2}" destId="{9D209FAC-CDCB-4D83-81AB-2684A0042AFA}" srcOrd="5" destOrd="0" presId="urn:microsoft.com/office/officeart/2005/8/layout/orgChart1"/>
    <dgm:cxn modelId="{A6CE862C-BEA8-4F1B-923F-63FB022A01DF}" type="presParOf" srcId="{9D209FAC-CDCB-4D83-81AB-2684A0042AFA}" destId="{03B0F9BD-E155-4890-AE03-EB2E0D6D2FC7}" srcOrd="0" destOrd="0" presId="urn:microsoft.com/office/officeart/2005/8/layout/orgChart1"/>
    <dgm:cxn modelId="{45861BF4-1D61-4A68-9C79-14F00B60B383}" type="presParOf" srcId="{03B0F9BD-E155-4890-AE03-EB2E0D6D2FC7}" destId="{49A1A143-269A-424B-8922-6D9114D2F651}" srcOrd="0" destOrd="0" presId="urn:microsoft.com/office/officeart/2005/8/layout/orgChart1"/>
    <dgm:cxn modelId="{D09FEC18-03D3-40B7-9190-CFE2063AA002}" type="presParOf" srcId="{03B0F9BD-E155-4890-AE03-EB2E0D6D2FC7}" destId="{DCF207F8-4605-4F2F-A067-FC2091D686E6}" srcOrd="1" destOrd="0" presId="urn:microsoft.com/office/officeart/2005/8/layout/orgChart1"/>
    <dgm:cxn modelId="{445E8B6C-B819-4D4B-B4C0-9F2FC92D93C8}" type="presParOf" srcId="{9D209FAC-CDCB-4D83-81AB-2684A0042AFA}" destId="{3D6A4F90-2504-404E-811A-FE9E795C739D}" srcOrd="1" destOrd="0" presId="urn:microsoft.com/office/officeart/2005/8/layout/orgChart1"/>
    <dgm:cxn modelId="{F662FCC0-2191-47FF-929F-8C2D95668FFA}" type="presParOf" srcId="{9D209FAC-CDCB-4D83-81AB-2684A0042AFA}" destId="{7C9EE731-8B94-45A2-B386-DBBF35CF0ED5}" srcOrd="2" destOrd="0" presId="urn:microsoft.com/office/officeart/2005/8/layout/orgChart1"/>
    <dgm:cxn modelId="{9097AB8B-D84A-498B-92F1-1D9CD9251C0B}" type="presParOf" srcId="{B93925D9-6851-4C44-8C20-274EC598F5AD}" destId="{AC9BBDC8-D5B5-4307-A0ED-D1DCA0F4D4DE}" srcOrd="2" destOrd="0" presId="urn:microsoft.com/office/officeart/2005/8/layout/orgChart1"/>
    <dgm:cxn modelId="{26C131F4-DC25-4FD0-915B-601DC26AD6CF}" type="presParOf" srcId="{5DF9B1B4-4FF1-4C05-8768-CDC9A4BC8D95}" destId="{8A1616A5-1B97-435C-B499-0B6F5FD8D6FB}" srcOrd="2" destOrd="0" presId="urn:microsoft.com/office/officeart/2005/8/layout/orgChart1"/>
    <dgm:cxn modelId="{C0591240-EE8A-4DE2-9FE2-CEDEC9B30BE3}" type="presParOf" srcId="{5DF9B1B4-4FF1-4C05-8768-CDC9A4BC8D95}" destId="{A53B605D-5A5A-479C-96EF-8A417A10ACF1}" srcOrd="3" destOrd="0" presId="urn:microsoft.com/office/officeart/2005/8/layout/orgChart1"/>
    <dgm:cxn modelId="{9D8A44E2-ECE0-4C0E-8BA9-BC9B5DB7705E}" type="presParOf" srcId="{A53B605D-5A5A-479C-96EF-8A417A10ACF1}" destId="{28DC7C65-D440-43BD-9341-AD99311A3B97}" srcOrd="0" destOrd="0" presId="urn:microsoft.com/office/officeart/2005/8/layout/orgChart1"/>
    <dgm:cxn modelId="{10ADB1C9-1E75-4863-A3BA-21CD04FBB69E}" type="presParOf" srcId="{28DC7C65-D440-43BD-9341-AD99311A3B97}" destId="{D54211CA-CD4C-4DB7-8A4C-5F306B019674}" srcOrd="0" destOrd="0" presId="urn:microsoft.com/office/officeart/2005/8/layout/orgChart1"/>
    <dgm:cxn modelId="{8D20D286-A3BF-41F8-929C-DA409CF49934}" type="presParOf" srcId="{28DC7C65-D440-43BD-9341-AD99311A3B97}" destId="{1E7C5BA7-376F-404A-A918-339A15147957}" srcOrd="1" destOrd="0" presId="urn:microsoft.com/office/officeart/2005/8/layout/orgChart1"/>
    <dgm:cxn modelId="{1832564E-13EC-4238-9396-E5BD5FDC8362}" type="presParOf" srcId="{A53B605D-5A5A-479C-96EF-8A417A10ACF1}" destId="{1A03509E-B93D-4EEC-A1FD-E2A5CA616DE1}" srcOrd="1" destOrd="0" presId="urn:microsoft.com/office/officeart/2005/8/layout/orgChart1"/>
    <dgm:cxn modelId="{D21BD897-5A1F-4EEF-911B-0C57AC1EEA9A}" type="presParOf" srcId="{1A03509E-B93D-4EEC-A1FD-E2A5CA616DE1}" destId="{0F78FD7A-7063-4584-9886-D9253FD362D6}" srcOrd="0" destOrd="0" presId="urn:microsoft.com/office/officeart/2005/8/layout/orgChart1"/>
    <dgm:cxn modelId="{7530BF45-4931-43F3-A68C-4A5F08B4C2BC}" type="presParOf" srcId="{1A03509E-B93D-4EEC-A1FD-E2A5CA616DE1}" destId="{AD6C1A96-FE4E-4208-9B58-8718FC552A62}" srcOrd="1" destOrd="0" presId="urn:microsoft.com/office/officeart/2005/8/layout/orgChart1"/>
    <dgm:cxn modelId="{70961ACB-59DC-46FD-A83D-262E47596FB8}" type="presParOf" srcId="{AD6C1A96-FE4E-4208-9B58-8718FC552A62}" destId="{B42DF328-FCBE-429C-8CAC-FCDEC9769E59}" srcOrd="0" destOrd="0" presId="urn:microsoft.com/office/officeart/2005/8/layout/orgChart1"/>
    <dgm:cxn modelId="{308EC9AB-F9F4-4FA7-937B-BB020CEE3081}" type="presParOf" srcId="{B42DF328-FCBE-429C-8CAC-FCDEC9769E59}" destId="{7E78D94E-B919-46BC-956B-4A463CA73FF9}" srcOrd="0" destOrd="0" presId="urn:microsoft.com/office/officeart/2005/8/layout/orgChart1"/>
    <dgm:cxn modelId="{B6C66F47-B8D9-4A80-8DB6-7F77BD376114}" type="presParOf" srcId="{B42DF328-FCBE-429C-8CAC-FCDEC9769E59}" destId="{C502C1F0-D77B-4314-B424-D158E709DCB0}" srcOrd="1" destOrd="0" presId="urn:microsoft.com/office/officeart/2005/8/layout/orgChart1"/>
    <dgm:cxn modelId="{00C51573-A0C9-474A-A857-7960BB5D201C}" type="presParOf" srcId="{AD6C1A96-FE4E-4208-9B58-8718FC552A62}" destId="{0075452F-DFB3-4810-9130-9C53A37180EE}" srcOrd="1" destOrd="0" presId="urn:microsoft.com/office/officeart/2005/8/layout/orgChart1"/>
    <dgm:cxn modelId="{1B50BB87-756B-48EB-AA39-5861CB0199C4}" type="presParOf" srcId="{AD6C1A96-FE4E-4208-9B58-8718FC552A62}" destId="{5D56C408-6E82-47A0-B9AC-778094A0226D}" srcOrd="2" destOrd="0" presId="urn:microsoft.com/office/officeart/2005/8/layout/orgChart1"/>
    <dgm:cxn modelId="{6A0DF7FE-925C-43EE-9FF7-A064033B4F8B}" type="presParOf" srcId="{1A03509E-B93D-4EEC-A1FD-E2A5CA616DE1}" destId="{BE65B84D-56F1-44EF-80F7-AD31C0D89A02}" srcOrd="2" destOrd="0" presId="urn:microsoft.com/office/officeart/2005/8/layout/orgChart1"/>
    <dgm:cxn modelId="{19F02A7C-36C3-41BF-9E1F-EFA7989FA049}" type="presParOf" srcId="{1A03509E-B93D-4EEC-A1FD-E2A5CA616DE1}" destId="{694C2848-FED5-4691-9977-66E0ED5D0A63}" srcOrd="3" destOrd="0" presId="urn:microsoft.com/office/officeart/2005/8/layout/orgChart1"/>
    <dgm:cxn modelId="{B09B1860-72B5-4905-A2B0-DA0A862B18B9}" type="presParOf" srcId="{694C2848-FED5-4691-9977-66E0ED5D0A63}" destId="{42E7C32A-10E0-407F-B1B9-6FD0B29036E1}" srcOrd="0" destOrd="0" presId="urn:microsoft.com/office/officeart/2005/8/layout/orgChart1"/>
    <dgm:cxn modelId="{E2BA7A18-2DAB-41B1-BCBD-9FE495E7730B}" type="presParOf" srcId="{42E7C32A-10E0-407F-B1B9-6FD0B29036E1}" destId="{5C833F60-8219-4F10-85B8-BDF83566316F}" srcOrd="0" destOrd="0" presId="urn:microsoft.com/office/officeart/2005/8/layout/orgChart1"/>
    <dgm:cxn modelId="{56B54850-B018-459E-94B6-A8F3FE9B20FE}" type="presParOf" srcId="{42E7C32A-10E0-407F-B1B9-6FD0B29036E1}" destId="{F2C165C6-B14D-4E6B-9F05-8EAAF715FF43}" srcOrd="1" destOrd="0" presId="urn:microsoft.com/office/officeart/2005/8/layout/orgChart1"/>
    <dgm:cxn modelId="{CEC5F93F-0BF1-4547-93A9-37F2ADC99F63}" type="presParOf" srcId="{694C2848-FED5-4691-9977-66E0ED5D0A63}" destId="{D3F136A5-CE85-4DF2-AF0B-D7062321DB84}" srcOrd="1" destOrd="0" presId="urn:microsoft.com/office/officeart/2005/8/layout/orgChart1"/>
    <dgm:cxn modelId="{1FBD3A7A-9F22-4489-8888-B6833ABBCFD8}" type="presParOf" srcId="{694C2848-FED5-4691-9977-66E0ED5D0A63}" destId="{85797426-15AC-4A62-A179-EA3A47EDED9E}" srcOrd="2" destOrd="0" presId="urn:microsoft.com/office/officeart/2005/8/layout/orgChart1"/>
    <dgm:cxn modelId="{2103BC9E-B1FD-4F1A-A5A3-B570FFB06F95}" type="presParOf" srcId="{A53B605D-5A5A-479C-96EF-8A417A10ACF1}" destId="{14DC74E2-04A9-4717-A952-A8306CA8CB79}" srcOrd="2" destOrd="0" presId="urn:microsoft.com/office/officeart/2005/8/layout/orgChart1"/>
    <dgm:cxn modelId="{9A891453-BECA-4D80-B447-B9A780707104}" type="presParOf" srcId="{5DF9B1B4-4FF1-4C05-8768-CDC9A4BC8D95}" destId="{72791461-CD67-46EF-B39E-F5F20C24E2A1}" srcOrd="4" destOrd="0" presId="urn:microsoft.com/office/officeart/2005/8/layout/orgChart1"/>
    <dgm:cxn modelId="{866687DD-FD84-4DCC-8255-DDF0C0E5EEC2}" type="presParOf" srcId="{5DF9B1B4-4FF1-4C05-8768-CDC9A4BC8D95}" destId="{A5144529-4593-4A67-8129-B39F248AFDA3}" srcOrd="5" destOrd="0" presId="urn:microsoft.com/office/officeart/2005/8/layout/orgChart1"/>
    <dgm:cxn modelId="{56D3C1F2-2D0A-4C07-AC3C-22E5C714630F}" type="presParOf" srcId="{A5144529-4593-4A67-8129-B39F248AFDA3}" destId="{AEA67DCA-F164-4A49-B4BE-E767A9B7A9F9}" srcOrd="0" destOrd="0" presId="urn:microsoft.com/office/officeart/2005/8/layout/orgChart1"/>
    <dgm:cxn modelId="{E8EA6740-CD23-4661-B032-B53DCC7EECD4}" type="presParOf" srcId="{AEA67DCA-F164-4A49-B4BE-E767A9B7A9F9}" destId="{EBEC956C-9E78-4DD7-AB98-940FFF49C7A8}" srcOrd="0" destOrd="0" presId="urn:microsoft.com/office/officeart/2005/8/layout/orgChart1"/>
    <dgm:cxn modelId="{1A57CB67-BC32-4C16-BDF7-F387A0C32501}" type="presParOf" srcId="{AEA67DCA-F164-4A49-B4BE-E767A9B7A9F9}" destId="{4FEA5FA1-EFDF-4B0C-8483-D518CDD3809E}" srcOrd="1" destOrd="0" presId="urn:microsoft.com/office/officeart/2005/8/layout/orgChart1"/>
    <dgm:cxn modelId="{1CFBC709-DF57-4D50-99A0-01AE7139EA29}" type="presParOf" srcId="{A5144529-4593-4A67-8129-B39F248AFDA3}" destId="{AEE248A5-94EE-4A42-9CA7-F05344DE043A}" srcOrd="1" destOrd="0" presId="urn:microsoft.com/office/officeart/2005/8/layout/orgChart1"/>
    <dgm:cxn modelId="{12ADD144-F2C5-4E98-8C85-2EB444C6AF4B}" type="presParOf" srcId="{AEE248A5-94EE-4A42-9CA7-F05344DE043A}" destId="{AC664092-5EF6-475C-BF63-0C9FCF11AC4A}" srcOrd="0" destOrd="0" presId="urn:microsoft.com/office/officeart/2005/8/layout/orgChart1"/>
    <dgm:cxn modelId="{56C407CF-F8A8-4B30-A0CE-E3A2C680ABA5}" type="presParOf" srcId="{AEE248A5-94EE-4A42-9CA7-F05344DE043A}" destId="{F71F71C3-70CA-45F9-9213-5B767D9604A0}" srcOrd="1" destOrd="0" presId="urn:microsoft.com/office/officeart/2005/8/layout/orgChart1"/>
    <dgm:cxn modelId="{D9B00453-74FA-4A23-A72C-151AF6E41430}" type="presParOf" srcId="{F71F71C3-70CA-45F9-9213-5B767D9604A0}" destId="{74F93454-0530-4E8F-823B-A2542C7B604C}" srcOrd="0" destOrd="0" presId="urn:microsoft.com/office/officeart/2005/8/layout/orgChart1"/>
    <dgm:cxn modelId="{FA3BCE3D-F7CF-42A2-8062-F6BAA7A6EA2F}" type="presParOf" srcId="{74F93454-0530-4E8F-823B-A2542C7B604C}" destId="{F52933E3-AC63-4DAC-B4CF-51E4676E887C}" srcOrd="0" destOrd="0" presId="urn:microsoft.com/office/officeart/2005/8/layout/orgChart1"/>
    <dgm:cxn modelId="{1B21291A-27C2-4FB3-8A18-B49BC7A99E95}" type="presParOf" srcId="{74F93454-0530-4E8F-823B-A2542C7B604C}" destId="{F9C3DC5E-E289-4CE3-8CA6-54687F97B40A}" srcOrd="1" destOrd="0" presId="urn:microsoft.com/office/officeart/2005/8/layout/orgChart1"/>
    <dgm:cxn modelId="{4CB2A2CA-7E0D-48C3-B5F5-41A235CB1EC8}" type="presParOf" srcId="{F71F71C3-70CA-45F9-9213-5B767D9604A0}" destId="{4457866B-954D-4CFD-BEDD-60352C78B441}" srcOrd="1" destOrd="0" presId="urn:microsoft.com/office/officeart/2005/8/layout/orgChart1"/>
    <dgm:cxn modelId="{7AE5229C-216F-4225-B2CF-8198836992CB}" type="presParOf" srcId="{F71F71C3-70CA-45F9-9213-5B767D9604A0}" destId="{B7515F7F-2A79-4C27-BD9F-E612FD5F5026}" srcOrd="2" destOrd="0" presId="urn:microsoft.com/office/officeart/2005/8/layout/orgChart1"/>
    <dgm:cxn modelId="{6A3777F0-5565-4705-8F6C-CB2A7E215AB6}" type="presParOf" srcId="{A5144529-4593-4A67-8129-B39F248AFDA3}" destId="{8D08EE80-6074-426B-880D-5875B3646AF3}" srcOrd="2" destOrd="0" presId="urn:microsoft.com/office/officeart/2005/8/layout/orgChart1"/>
    <dgm:cxn modelId="{E6E97C6C-5636-478B-B081-D61A36E0448D}" type="presParOf" srcId="{5DF9B1B4-4FF1-4C05-8768-CDC9A4BC8D95}" destId="{B3161372-DFCF-472E-81FF-1ABC22420A2D}" srcOrd="6" destOrd="0" presId="urn:microsoft.com/office/officeart/2005/8/layout/orgChart1"/>
    <dgm:cxn modelId="{9BF74FF7-3491-4A8C-9926-5853FCEF4F71}" type="presParOf" srcId="{5DF9B1B4-4FF1-4C05-8768-CDC9A4BC8D95}" destId="{1BD85521-E889-4B67-A873-F008B0A34893}" srcOrd="7" destOrd="0" presId="urn:microsoft.com/office/officeart/2005/8/layout/orgChart1"/>
    <dgm:cxn modelId="{F1DC4802-B03B-4E24-9304-45BD6D8A08CF}" type="presParOf" srcId="{1BD85521-E889-4B67-A873-F008B0A34893}" destId="{19C66CF3-4F30-4940-8432-C07650C59220}" srcOrd="0" destOrd="0" presId="urn:microsoft.com/office/officeart/2005/8/layout/orgChart1"/>
    <dgm:cxn modelId="{7F876AE3-8AEF-40C8-B40C-1DCF3B40753C}" type="presParOf" srcId="{19C66CF3-4F30-4940-8432-C07650C59220}" destId="{7207261F-96A1-4EF2-A0F8-1EE6903699EA}" srcOrd="0" destOrd="0" presId="urn:microsoft.com/office/officeart/2005/8/layout/orgChart1"/>
    <dgm:cxn modelId="{9435D178-2C3D-4A33-9AAE-B47CCF380E89}" type="presParOf" srcId="{19C66CF3-4F30-4940-8432-C07650C59220}" destId="{C5628D5C-65A2-468D-85DC-72F397545E16}" srcOrd="1" destOrd="0" presId="urn:microsoft.com/office/officeart/2005/8/layout/orgChart1"/>
    <dgm:cxn modelId="{A777207D-7596-4EB9-9848-9D538900FF42}" type="presParOf" srcId="{1BD85521-E889-4B67-A873-F008B0A34893}" destId="{0A4826BC-3FA8-4C9C-A728-06DFC190FD4E}" srcOrd="1" destOrd="0" presId="urn:microsoft.com/office/officeart/2005/8/layout/orgChart1"/>
    <dgm:cxn modelId="{7F9B5F10-E3E9-46A7-AAA3-568755DFDEF9}" type="presParOf" srcId="{1BD85521-E889-4B67-A873-F008B0A34893}" destId="{A02E7A71-6021-42CE-89FC-D21C464E901A}" srcOrd="2" destOrd="0" presId="urn:microsoft.com/office/officeart/2005/8/layout/orgChart1"/>
    <dgm:cxn modelId="{886911AD-51D4-4794-B3CC-9BA52B60E480}" type="presParOf" srcId="{5DF9B1B4-4FF1-4C05-8768-CDC9A4BC8D95}" destId="{20E9853F-551A-4700-BD15-FEC3B3E8F804}" srcOrd="8" destOrd="0" presId="urn:microsoft.com/office/officeart/2005/8/layout/orgChart1"/>
    <dgm:cxn modelId="{88D664AA-F815-4FE2-9FA6-A4921F0A732D}" type="presParOf" srcId="{5DF9B1B4-4FF1-4C05-8768-CDC9A4BC8D95}" destId="{3A3EABD0-14A4-4E02-AD77-F8E5987105A1}" srcOrd="9" destOrd="0" presId="urn:microsoft.com/office/officeart/2005/8/layout/orgChart1"/>
    <dgm:cxn modelId="{D0F3DD15-03A4-450E-9C01-64002E39204A}" type="presParOf" srcId="{3A3EABD0-14A4-4E02-AD77-F8E5987105A1}" destId="{7D7CB0A4-76AB-4602-A50D-2DE50A904C1C}" srcOrd="0" destOrd="0" presId="urn:microsoft.com/office/officeart/2005/8/layout/orgChart1"/>
    <dgm:cxn modelId="{D808889F-5EE4-4B24-9B49-86BC520306BF}" type="presParOf" srcId="{7D7CB0A4-76AB-4602-A50D-2DE50A904C1C}" destId="{48277167-322F-431C-9376-7E0734041F48}" srcOrd="0" destOrd="0" presId="urn:microsoft.com/office/officeart/2005/8/layout/orgChart1"/>
    <dgm:cxn modelId="{D95DA066-1D4D-426B-9B7D-77C235B447DC}" type="presParOf" srcId="{7D7CB0A4-76AB-4602-A50D-2DE50A904C1C}" destId="{82E6042F-8B05-4081-8BC0-493529B6B760}" srcOrd="1" destOrd="0" presId="urn:microsoft.com/office/officeart/2005/8/layout/orgChart1"/>
    <dgm:cxn modelId="{1864D9E8-CF4E-4AC7-BA28-B07F227B4843}" type="presParOf" srcId="{3A3EABD0-14A4-4E02-AD77-F8E5987105A1}" destId="{4843DB09-8AD6-414B-B69D-B792CE8633A3}" srcOrd="1" destOrd="0" presId="urn:microsoft.com/office/officeart/2005/8/layout/orgChart1"/>
    <dgm:cxn modelId="{DE1AAFD1-BD51-49B7-B9EE-B021CD781F2A}" type="presParOf" srcId="{3A3EABD0-14A4-4E02-AD77-F8E5987105A1}" destId="{36FD7AED-1F42-4269-9747-4F4F070C434D}" srcOrd="2" destOrd="0" presId="urn:microsoft.com/office/officeart/2005/8/layout/orgChart1"/>
    <dgm:cxn modelId="{1D68E3EC-2926-49DC-BDD5-7C2498DE6877}" type="presParOf" srcId="{A3B135F0-5BFE-4410-9D64-07A322E62D06}" destId="{1EB6F93B-259B-44AD-A881-3ADE78DB2F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E9853F-551A-4700-BD15-FEC3B3E8F804}">
      <dsp:nvSpPr>
        <dsp:cNvPr id="0" name=""/>
        <dsp:cNvSpPr/>
      </dsp:nvSpPr>
      <dsp:spPr>
        <a:xfrm>
          <a:off x="4491037" y="672648"/>
          <a:ext cx="387494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3874940" y="129085"/>
              </a:lnTo>
              <a:lnTo>
                <a:pt x="387494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61372-DFCF-472E-81FF-1ABC22420A2D}">
      <dsp:nvSpPr>
        <dsp:cNvPr id="0" name=""/>
        <dsp:cNvSpPr/>
      </dsp:nvSpPr>
      <dsp:spPr>
        <a:xfrm>
          <a:off x="4491037" y="672648"/>
          <a:ext cx="238738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2387380" y="129085"/>
              </a:lnTo>
              <a:lnTo>
                <a:pt x="238738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64092-5EF6-475C-BF63-0C9FCF11AC4A}">
      <dsp:nvSpPr>
        <dsp:cNvPr id="0" name=""/>
        <dsp:cNvSpPr/>
      </dsp:nvSpPr>
      <dsp:spPr>
        <a:xfrm>
          <a:off x="5345137" y="1529969"/>
          <a:ext cx="91440" cy="2581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91461-CD67-46EF-B39E-F5F20C24E2A1}">
      <dsp:nvSpPr>
        <dsp:cNvPr id="0" name=""/>
        <dsp:cNvSpPr/>
      </dsp:nvSpPr>
      <dsp:spPr>
        <a:xfrm>
          <a:off x="4491037" y="672648"/>
          <a:ext cx="89982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899820" y="129085"/>
              </a:lnTo>
              <a:lnTo>
                <a:pt x="89982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5B84D-56F1-44EF-80F7-AD31C0D89A02}">
      <dsp:nvSpPr>
        <dsp:cNvPr id="0" name=""/>
        <dsp:cNvSpPr/>
      </dsp:nvSpPr>
      <dsp:spPr>
        <a:xfrm>
          <a:off x="3159517" y="1545514"/>
          <a:ext cx="743780" cy="258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085"/>
              </a:lnTo>
              <a:lnTo>
                <a:pt x="743780" y="129085"/>
              </a:lnTo>
              <a:lnTo>
                <a:pt x="74378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8FD7A-7063-4584-9886-D9253FD362D6}">
      <dsp:nvSpPr>
        <dsp:cNvPr id="0" name=""/>
        <dsp:cNvSpPr/>
      </dsp:nvSpPr>
      <dsp:spPr>
        <a:xfrm>
          <a:off x="2415737" y="1545514"/>
          <a:ext cx="743780" cy="258171"/>
        </a:xfrm>
        <a:custGeom>
          <a:avLst/>
          <a:gdLst/>
          <a:ahLst/>
          <a:cxnLst/>
          <a:rect l="0" t="0" r="0" b="0"/>
          <a:pathLst>
            <a:path>
              <a:moveTo>
                <a:pt x="743780" y="0"/>
              </a:moveTo>
              <a:lnTo>
                <a:pt x="74378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16A5-1B97-435C-B499-0B6F5FD8D6FB}">
      <dsp:nvSpPr>
        <dsp:cNvPr id="0" name=""/>
        <dsp:cNvSpPr/>
      </dsp:nvSpPr>
      <dsp:spPr>
        <a:xfrm>
          <a:off x="3159517" y="672648"/>
          <a:ext cx="1331520" cy="258171"/>
        </a:xfrm>
        <a:custGeom>
          <a:avLst/>
          <a:gdLst/>
          <a:ahLst/>
          <a:cxnLst/>
          <a:rect l="0" t="0" r="0" b="0"/>
          <a:pathLst>
            <a:path>
              <a:moveTo>
                <a:pt x="1331520" y="0"/>
              </a:moveTo>
              <a:lnTo>
                <a:pt x="133152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2D85D1-18C3-46A8-BA59-6549E1662801}">
      <dsp:nvSpPr>
        <dsp:cNvPr id="0" name=""/>
        <dsp:cNvSpPr/>
      </dsp:nvSpPr>
      <dsp:spPr>
        <a:xfrm>
          <a:off x="124341" y="1545514"/>
          <a:ext cx="184408" cy="3454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4708"/>
              </a:lnTo>
              <a:lnTo>
                <a:pt x="184408" y="34547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173ED-2187-48DF-A52F-E554317B1DD4}">
      <dsp:nvSpPr>
        <dsp:cNvPr id="0" name=""/>
        <dsp:cNvSpPr/>
      </dsp:nvSpPr>
      <dsp:spPr>
        <a:xfrm>
          <a:off x="124341" y="1545514"/>
          <a:ext cx="184408" cy="2146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641"/>
              </a:lnTo>
              <a:lnTo>
                <a:pt x="184408" y="21466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7A4F3-1BC2-4CD1-A71E-862E6D3CF175}">
      <dsp:nvSpPr>
        <dsp:cNvPr id="0" name=""/>
        <dsp:cNvSpPr/>
      </dsp:nvSpPr>
      <dsp:spPr>
        <a:xfrm>
          <a:off x="124341" y="1545514"/>
          <a:ext cx="184408" cy="967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7273"/>
              </a:lnTo>
              <a:lnTo>
                <a:pt x="184408" y="9672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71B61-2AAF-4CD2-A9ED-21167450AAE2}">
      <dsp:nvSpPr>
        <dsp:cNvPr id="0" name=""/>
        <dsp:cNvSpPr/>
      </dsp:nvSpPr>
      <dsp:spPr>
        <a:xfrm>
          <a:off x="616096" y="672648"/>
          <a:ext cx="3874940" cy="258171"/>
        </a:xfrm>
        <a:custGeom>
          <a:avLst/>
          <a:gdLst/>
          <a:ahLst/>
          <a:cxnLst/>
          <a:rect l="0" t="0" r="0" b="0"/>
          <a:pathLst>
            <a:path>
              <a:moveTo>
                <a:pt x="3874940" y="0"/>
              </a:moveTo>
              <a:lnTo>
                <a:pt x="3874940" y="129085"/>
              </a:lnTo>
              <a:lnTo>
                <a:pt x="0" y="129085"/>
              </a:lnTo>
              <a:lnTo>
                <a:pt x="0" y="2581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DA8AA-BFB7-4FFE-AE06-9959206A8F0F}">
      <dsp:nvSpPr>
        <dsp:cNvPr id="0" name=""/>
        <dsp:cNvSpPr/>
      </dsp:nvSpPr>
      <dsp:spPr>
        <a:xfrm>
          <a:off x="3876343" y="57954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WÓJT </a:t>
          </a:r>
        </a:p>
      </dsp:txBody>
      <dsp:txXfrm>
        <a:off x="3876343" y="57954"/>
        <a:ext cx="1229388" cy="614694"/>
      </dsp:txXfrm>
    </dsp:sp>
    <dsp:sp modelId="{6288EBB6-6710-4651-82BC-45FCA9CC1ECE}">
      <dsp:nvSpPr>
        <dsp:cNvPr id="0" name=""/>
        <dsp:cNvSpPr/>
      </dsp:nvSpPr>
      <dsp:spPr>
        <a:xfrm>
          <a:off x="1402" y="930820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SEKRETARZ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ROZWOJU I PROMOCJI)</a:t>
          </a:r>
        </a:p>
      </dsp:txBody>
      <dsp:txXfrm>
        <a:off x="1402" y="930820"/>
        <a:ext cx="1229388" cy="614694"/>
      </dsp:txXfrm>
    </dsp:sp>
    <dsp:sp modelId="{90E93CD7-2BF1-4515-A975-DF0CAAC93002}">
      <dsp:nvSpPr>
        <dsp:cNvPr id="0" name=""/>
        <dsp:cNvSpPr/>
      </dsp:nvSpPr>
      <dsp:spPr>
        <a:xfrm>
          <a:off x="308749" y="1851312"/>
          <a:ext cx="1234121" cy="13229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ORGANIZACYJNY: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 REFERATU ORGANIZACYJNEGO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 ORGANIZACJI I KADR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1 DS. KANCELARYJNO-TECHNICZNYCH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GONIEC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2 ROBOTNIK GOSPODARCZY</a:t>
          </a:r>
        </a:p>
      </dsp:txBody>
      <dsp:txXfrm>
        <a:off x="308749" y="1851312"/>
        <a:ext cx="1234121" cy="1322951"/>
      </dsp:txXfrm>
    </dsp:sp>
    <dsp:sp modelId="{ECCC923C-3872-49E9-9932-CCFE80FF423C}">
      <dsp:nvSpPr>
        <dsp:cNvPr id="0" name=""/>
        <dsp:cNvSpPr/>
      </dsp:nvSpPr>
      <dsp:spPr>
        <a:xfrm>
          <a:off x="308749" y="3384809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OBSŁUGI ORGANÓW KOLEGIALNYCH</a:t>
          </a:r>
        </a:p>
      </dsp:txBody>
      <dsp:txXfrm>
        <a:off x="308749" y="3384809"/>
        <a:ext cx="1229388" cy="614694"/>
      </dsp:txXfrm>
    </dsp:sp>
    <dsp:sp modelId="{49A1A143-269A-424B-8922-6D9114D2F651}">
      <dsp:nvSpPr>
        <dsp:cNvPr id="0" name=""/>
        <dsp:cNvSpPr/>
      </dsp:nvSpPr>
      <dsp:spPr>
        <a:xfrm>
          <a:off x="308749" y="4257675"/>
          <a:ext cx="1229388" cy="148509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ROZWOJU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PROMOCJI: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WSPÓŁPRACY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 ORGANIZACJAMI POZARZĄDOWYMI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 ROZWOJU, PROMOCJI GMINY I PROGRAMÓW POMOCOWYCH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1/2 DS. POZYSKIWANIA FUNDUSZY  EUROPEJSKICH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8749" y="4257675"/>
        <a:ext cx="1229388" cy="1485095"/>
      </dsp:txXfrm>
    </dsp:sp>
    <dsp:sp modelId="{D54211CA-CD4C-4DB7-8A4C-5F306B019674}">
      <dsp:nvSpPr>
        <dsp:cNvPr id="0" name=""/>
        <dsp:cNvSpPr/>
      </dsp:nvSpPr>
      <dsp:spPr>
        <a:xfrm>
          <a:off x="2544823" y="930820"/>
          <a:ext cx="1229388" cy="61469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ZASTEPCA WÓJTA</a:t>
          </a:r>
        </a:p>
      </dsp:txBody>
      <dsp:txXfrm>
        <a:off x="2544823" y="930820"/>
        <a:ext cx="1229388" cy="614694"/>
      </dsp:txXfrm>
    </dsp:sp>
    <dsp:sp modelId="{7E78D94E-B919-46BC-956B-4A463CA73FF9}">
      <dsp:nvSpPr>
        <dsp:cNvPr id="0" name=""/>
        <dsp:cNvSpPr/>
      </dsp:nvSpPr>
      <dsp:spPr>
        <a:xfrm>
          <a:off x="1801042" y="1803686"/>
          <a:ext cx="1229388" cy="17017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ROLNICTWA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GOSPODARKI NIERUCHOMOŚCIAMI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GOSPODARKI MIESZKANIOWEJ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OCHRONY ŚRODOWISKA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GOSPODAROWANIA ODPADAMI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01042" y="1803686"/>
        <a:ext cx="1229388" cy="1701713"/>
      </dsp:txXfrm>
    </dsp:sp>
    <dsp:sp modelId="{5C833F60-8219-4F10-85B8-BDF83566316F}">
      <dsp:nvSpPr>
        <dsp:cNvPr id="0" name=""/>
        <dsp:cNvSpPr/>
      </dsp:nvSpPr>
      <dsp:spPr>
        <a:xfrm>
          <a:off x="3288603" y="1803686"/>
          <a:ext cx="1229388" cy="16901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REFERATU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DS.ŚWIADCZEŃ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ŚWIADCZEŃ RODZINNYCH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2 DS. ŚWIADCZENIA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WYCHOWAWCZEGO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 FUNDUSZU ALIMENTACYJNEGO</a:t>
          </a:r>
        </a:p>
      </dsp:txBody>
      <dsp:txXfrm>
        <a:off x="3288603" y="1803686"/>
        <a:ext cx="1229388" cy="1690169"/>
      </dsp:txXfrm>
    </dsp:sp>
    <dsp:sp modelId="{EBEC956C-9E78-4DD7-AB98-940FFF49C7A8}">
      <dsp:nvSpPr>
        <dsp:cNvPr id="0" name=""/>
        <dsp:cNvSpPr/>
      </dsp:nvSpPr>
      <dsp:spPr>
        <a:xfrm>
          <a:off x="4776163" y="930820"/>
          <a:ext cx="1229388" cy="5991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SKARBNIK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(KIEROWNIK REFERATU FINANSOWO--KSIĘGOWEGO)</a:t>
          </a:r>
        </a:p>
      </dsp:txBody>
      <dsp:txXfrm>
        <a:off x="4776163" y="930820"/>
        <a:ext cx="1229388" cy="599148"/>
      </dsp:txXfrm>
    </dsp:sp>
    <dsp:sp modelId="{F52933E3-AC63-4DAC-B4CF-51E4676E887C}">
      <dsp:nvSpPr>
        <dsp:cNvPr id="0" name=""/>
        <dsp:cNvSpPr/>
      </dsp:nvSpPr>
      <dsp:spPr>
        <a:xfrm>
          <a:off x="4776163" y="1788140"/>
          <a:ext cx="1229388" cy="20243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FINANSOWO-KSIĘGOWY: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ZASTĘPCA SKARBNIKA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4  DS. KSIĘGOWOŚCI BUDŻETOWEJ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3 DS. WYMIARU PODATKÓW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OPŁAT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KSIĘGOWOŚCI PODATKOWEJ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ROZLICZANIA PODATKU OD TOWARÓW       I USŁUG</a:t>
          </a:r>
        </a:p>
      </dsp:txBody>
      <dsp:txXfrm>
        <a:off x="4776163" y="1788140"/>
        <a:ext cx="1229388" cy="2024360"/>
      </dsp:txXfrm>
    </dsp:sp>
    <dsp:sp modelId="{7207261F-96A1-4EF2-A0F8-1EE6903699EA}">
      <dsp:nvSpPr>
        <dsp:cNvPr id="0" name=""/>
        <dsp:cNvSpPr/>
      </dsp:nvSpPr>
      <dsp:spPr>
        <a:xfrm>
          <a:off x="6263723" y="930820"/>
          <a:ext cx="1229388" cy="32165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STANOWISKA: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PLANOWANIA PRZESTRZENNEGO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BUDOWNICTWA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INWESTYCJI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ZAMÓWIEŃ PUBLICZNYCH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DRÓG I SPRAW ENERGETYCZNYCH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REMONTÓW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I ADMINSTROWANIA BUDYNKAMI KOMUNALNYMI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OŚWIATY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ZARZADZANIA KRYZYSOWEGO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KOMUNIKACJI SPOŁECZNEJ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DS.GOSPODAROWANIA TERENAMI ZIELENI</a:t>
          </a:r>
        </a:p>
      </dsp:txBody>
      <dsp:txXfrm>
        <a:off x="6263723" y="930820"/>
        <a:ext cx="1229388" cy="3216566"/>
      </dsp:txXfrm>
    </dsp:sp>
    <dsp:sp modelId="{48277167-322F-431C-9376-7E0734041F48}">
      <dsp:nvSpPr>
        <dsp:cNvPr id="0" name=""/>
        <dsp:cNvSpPr/>
      </dsp:nvSpPr>
      <dsp:spPr>
        <a:xfrm>
          <a:off x="7751283" y="930820"/>
          <a:ext cx="1229388" cy="17952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REFERAT SPRAW OBYWATELSKICH/URZĄD STANU CYWILNEGO: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KIEROWNIK URZĘDU STANU CYWILNEGO/KIEROWNIK REFERTU SPRAW OBYWATELSKICH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ZASTEPCA KIEROWNIKA USC DO SPRAW DOWODÓW OSOBISTYCH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1 DS. EWIDENCJI LUDNOŚCI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51283" y="930820"/>
        <a:ext cx="1229388" cy="1795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dnia 15.05.2017 r. </vt:lpstr>
    </vt:vector>
  </TitlesOfParts>
  <Company>ącznik do zarządzenia nr 54/17 Wójta Gminy Gorzyce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dnia 15.05.2017 r.</dc:title>
  <dc:creator>Miki</dc:creator>
  <cp:lastModifiedBy>Paula</cp:lastModifiedBy>
  <cp:revision>2</cp:revision>
  <cp:lastPrinted>2021-07-06T06:43:00Z</cp:lastPrinted>
  <dcterms:created xsi:type="dcterms:W3CDTF">2021-10-04T11:57:00Z</dcterms:created>
  <dcterms:modified xsi:type="dcterms:W3CDTF">2021-10-04T11:57:00Z</dcterms:modified>
</cp:coreProperties>
</file>